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2F" w:rsidRDefault="00F01386" w:rsidP="00F013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BB462F" w:rsidRPr="005F2915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</w:t>
      </w:r>
    </w:p>
    <w:p w:rsidR="00BB462F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01386">
        <w:rPr>
          <w:rFonts w:ascii="Times New Roman" w:hAnsi="Times New Roman" w:cs="Times New Roman"/>
          <w:b/>
          <w:sz w:val="24"/>
          <w:szCs w:val="24"/>
        </w:rPr>
        <w:t>Шефер А.Н.</w:t>
      </w:r>
    </w:p>
    <w:p w:rsidR="00555B59" w:rsidRDefault="00F01386" w:rsidP="00BB462F">
      <w:pPr>
        <w:spacing w:after="0" w:line="24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УМК/Образовательная технология: </w:t>
      </w:r>
      <w:proofErr w:type="spellStart"/>
      <w:r w:rsidRPr="00EF3557">
        <w:rPr>
          <w:rFonts w:ascii="Times New Roman" w:hAnsi="Times New Roman" w:cs="Times New Roman"/>
          <w:color w:val="000000"/>
          <w:shd w:val="clear" w:color="auto" w:fill="FFFFFF"/>
        </w:rPr>
        <w:t>Домогацких</w:t>
      </w:r>
      <w:proofErr w:type="spellEnd"/>
      <w:r w:rsidRPr="00EF3557">
        <w:rPr>
          <w:rFonts w:ascii="Times New Roman" w:hAnsi="Times New Roman" w:cs="Times New Roman"/>
          <w:color w:val="000000"/>
          <w:shd w:val="clear" w:color="auto" w:fill="FFFFFF"/>
        </w:rPr>
        <w:t xml:space="preserve"> Е.М. Алексеевский Н.И.</w:t>
      </w:r>
      <w:r w:rsidR="00555B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F3557">
        <w:rPr>
          <w:rFonts w:ascii="Times New Roman" w:hAnsi="Times New Roman" w:cs="Times New Roman"/>
          <w:color w:val="000000"/>
          <w:shd w:val="clear" w:color="auto" w:fill="FFFFFF"/>
        </w:rPr>
        <w:t>География материки и океаны</w:t>
      </w:r>
      <w:bookmarkStart w:id="0" w:name="_GoBack"/>
      <w:bookmarkEnd w:id="0"/>
      <w:r w:rsidR="00555B5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F01386" w:rsidRDefault="00F01386" w:rsidP="00BB46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еография</w:t>
      </w:r>
    </w:p>
    <w:p w:rsidR="00BB462F" w:rsidRPr="00F354AA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F354AA">
        <w:rPr>
          <w:rFonts w:ascii="Times New Roman" w:hAnsi="Times New Roman" w:cs="Times New Roman"/>
          <w:sz w:val="24"/>
          <w:szCs w:val="24"/>
        </w:rPr>
        <w:t xml:space="preserve">: </w:t>
      </w:r>
      <w:r w:rsidR="00F01386">
        <w:rPr>
          <w:rFonts w:ascii="Times New Roman" w:hAnsi="Times New Roman" w:cs="Times New Roman"/>
          <w:b/>
          <w:sz w:val="24"/>
          <w:szCs w:val="24"/>
        </w:rPr>
        <w:t>Геологическая история планеты Земля</w:t>
      </w:r>
      <w:r w:rsidRPr="002D7732">
        <w:rPr>
          <w:rFonts w:ascii="Times New Roman" w:hAnsi="Times New Roman" w:cs="Times New Roman"/>
          <w:b/>
          <w:sz w:val="24"/>
          <w:szCs w:val="24"/>
        </w:rPr>
        <w:t>.</w:t>
      </w:r>
    </w:p>
    <w:p w:rsidR="00BB462F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354AA">
        <w:rPr>
          <w:rFonts w:ascii="Times New Roman" w:hAnsi="Times New Roman" w:cs="Times New Roman"/>
          <w:sz w:val="24"/>
          <w:szCs w:val="24"/>
        </w:rPr>
        <w:t xml:space="preserve">: </w:t>
      </w:r>
      <w:r w:rsidRPr="002D7732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5CB" w:rsidRPr="005E00FB" w:rsidRDefault="006575CB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0FB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</w:t>
      </w:r>
      <w:r w:rsidR="00C8799C" w:rsidRPr="005E00FB">
        <w:rPr>
          <w:rFonts w:ascii="Times New Roman" w:hAnsi="Times New Roman" w:cs="Times New Roman"/>
          <w:shd w:val="clear" w:color="auto" w:fill="F8FCFF"/>
        </w:rPr>
        <w:t xml:space="preserve"> </w:t>
      </w:r>
      <w:r w:rsidR="00F47D58">
        <w:rPr>
          <w:rFonts w:ascii="Times New Roman" w:hAnsi="Times New Roman" w:cs="Times New Roman"/>
          <w:shd w:val="clear" w:color="auto" w:fill="F8FCFF"/>
        </w:rPr>
        <w:t>1 урок в  разделе «Литосфера и рельеф Земли»</w:t>
      </w:r>
    </w:p>
    <w:p w:rsidR="00BB462F" w:rsidRPr="00F354AA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F354AA">
        <w:rPr>
          <w:rFonts w:ascii="Times New Roman" w:hAnsi="Times New Roman" w:cs="Times New Roman"/>
          <w:sz w:val="24"/>
          <w:szCs w:val="24"/>
        </w:rPr>
        <w:t>: частично- поисковый, метод проблемного обучения, метод дифференцированного подхода в обучении, словесный метод, диалогический, формирование ИКТ компетенции учащихся.</w:t>
      </w:r>
    </w:p>
    <w:p w:rsidR="00BB462F" w:rsidRPr="00F354AA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F354AA">
        <w:rPr>
          <w:rFonts w:ascii="Times New Roman" w:hAnsi="Times New Roman" w:cs="Times New Roman"/>
          <w:sz w:val="24"/>
          <w:szCs w:val="24"/>
        </w:rPr>
        <w:t xml:space="preserve">: </w:t>
      </w:r>
      <w:r w:rsidR="00555B59">
        <w:rPr>
          <w:rFonts w:ascii="Times New Roman" w:hAnsi="Times New Roman" w:cs="Times New Roman"/>
          <w:sz w:val="24"/>
          <w:szCs w:val="24"/>
        </w:rPr>
        <w:t>Формирование</w:t>
      </w:r>
      <w:r w:rsidRPr="00F354A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555B59">
        <w:rPr>
          <w:rFonts w:ascii="Times New Roman" w:hAnsi="Times New Roman" w:cs="Times New Roman"/>
          <w:sz w:val="24"/>
          <w:szCs w:val="24"/>
        </w:rPr>
        <w:t>я</w:t>
      </w:r>
      <w:r w:rsidRPr="00F354AA">
        <w:rPr>
          <w:rFonts w:ascii="Times New Roman" w:hAnsi="Times New Roman" w:cs="Times New Roman"/>
          <w:sz w:val="24"/>
          <w:szCs w:val="24"/>
        </w:rPr>
        <w:t xml:space="preserve"> о геологическом летоисчислении</w:t>
      </w:r>
      <w:r w:rsidR="00555B59">
        <w:rPr>
          <w:rFonts w:ascii="Times New Roman" w:hAnsi="Times New Roman" w:cs="Times New Roman"/>
          <w:sz w:val="24"/>
          <w:szCs w:val="24"/>
        </w:rPr>
        <w:t>, знакомство</w:t>
      </w:r>
      <w:r w:rsidRPr="00F354AA">
        <w:rPr>
          <w:rFonts w:ascii="Times New Roman" w:hAnsi="Times New Roman" w:cs="Times New Roman"/>
          <w:sz w:val="24"/>
          <w:szCs w:val="24"/>
        </w:rPr>
        <w:t xml:space="preserve"> с понятиями эра, период, эпохи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AA">
        <w:rPr>
          <w:rFonts w:ascii="Times New Roman" w:hAnsi="Times New Roman" w:cs="Times New Roman"/>
          <w:sz w:val="24"/>
          <w:szCs w:val="24"/>
        </w:rPr>
        <w:t>складчатости.</w:t>
      </w:r>
    </w:p>
    <w:p w:rsidR="00BB462F" w:rsidRPr="00F354AA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F354AA">
        <w:rPr>
          <w:rFonts w:ascii="Times New Roman" w:hAnsi="Times New Roman" w:cs="Times New Roman"/>
          <w:sz w:val="24"/>
          <w:szCs w:val="24"/>
        </w:rPr>
        <w:t>:</w:t>
      </w:r>
    </w:p>
    <w:p w:rsidR="00BB462F" w:rsidRPr="00F354AA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F354AA">
        <w:rPr>
          <w:rFonts w:ascii="Times New Roman" w:hAnsi="Times New Roman" w:cs="Times New Roman"/>
          <w:sz w:val="24"/>
          <w:szCs w:val="24"/>
        </w:rPr>
        <w:t xml:space="preserve">: создать условия для усвоения учащимися знаний о </w:t>
      </w:r>
      <w:r>
        <w:rPr>
          <w:rFonts w:ascii="Times New Roman" w:hAnsi="Times New Roman" w:cs="Times New Roman"/>
          <w:sz w:val="24"/>
          <w:szCs w:val="24"/>
        </w:rPr>
        <w:t>геологическом времени</w:t>
      </w:r>
      <w:r w:rsidRPr="00F354AA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354AA">
        <w:rPr>
          <w:rFonts w:ascii="Times New Roman" w:hAnsi="Times New Roman" w:cs="Times New Roman"/>
          <w:sz w:val="24"/>
          <w:szCs w:val="24"/>
        </w:rPr>
        <w:t xml:space="preserve"> составных частях (</w:t>
      </w:r>
      <w:r>
        <w:rPr>
          <w:rFonts w:ascii="Times New Roman" w:hAnsi="Times New Roman" w:cs="Times New Roman"/>
          <w:sz w:val="24"/>
          <w:szCs w:val="24"/>
        </w:rPr>
        <w:t xml:space="preserve">эон, эра, период, век, эпоха, возраст горных пород), </w:t>
      </w:r>
      <w:r w:rsidRPr="00F354AA">
        <w:rPr>
          <w:rFonts w:ascii="Times New Roman" w:hAnsi="Times New Roman" w:cs="Times New Roman"/>
          <w:sz w:val="24"/>
          <w:szCs w:val="24"/>
        </w:rPr>
        <w:t xml:space="preserve">формировать картографические навыки и умения учащихся. </w:t>
      </w:r>
    </w:p>
    <w:p w:rsidR="00BB462F" w:rsidRPr="00F354AA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F354AA">
        <w:rPr>
          <w:rFonts w:ascii="Times New Roman" w:hAnsi="Times New Roman" w:cs="Times New Roman"/>
          <w:sz w:val="24"/>
          <w:szCs w:val="24"/>
        </w:rPr>
        <w:t xml:space="preserve">: способствовать развитию у учащихся: </w:t>
      </w:r>
      <w:proofErr w:type="spellStart"/>
      <w:r w:rsidRPr="00F354A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54AA">
        <w:rPr>
          <w:rFonts w:ascii="Times New Roman" w:hAnsi="Times New Roman" w:cs="Times New Roman"/>
          <w:sz w:val="24"/>
          <w:szCs w:val="24"/>
        </w:rPr>
        <w:t xml:space="preserve"> умений – работа с учебником, анализ данных диаграммы, составл</w:t>
      </w:r>
      <w:r>
        <w:rPr>
          <w:rFonts w:ascii="Times New Roman" w:hAnsi="Times New Roman" w:cs="Times New Roman"/>
          <w:sz w:val="24"/>
          <w:szCs w:val="24"/>
        </w:rPr>
        <w:t>ение таблиц</w:t>
      </w:r>
      <w:r w:rsidRPr="00F354AA">
        <w:rPr>
          <w:rFonts w:ascii="Times New Roman" w:hAnsi="Times New Roman" w:cs="Times New Roman"/>
          <w:sz w:val="24"/>
          <w:szCs w:val="24"/>
        </w:rPr>
        <w:t>; специальных умений – анализ карт атласа (физическая</w:t>
      </w:r>
      <w:r>
        <w:rPr>
          <w:rFonts w:ascii="Times New Roman" w:hAnsi="Times New Roman" w:cs="Times New Roman"/>
          <w:sz w:val="24"/>
          <w:szCs w:val="24"/>
        </w:rPr>
        <w:t xml:space="preserve"> и геологическая</w:t>
      </w:r>
      <w:r w:rsidRPr="00F354AA">
        <w:rPr>
          <w:rFonts w:ascii="Times New Roman" w:hAnsi="Times New Roman" w:cs="Times New Roman"/>
          <w:sz w:val="24"/>
          <w:szCs w:val="24"/>
        </w:rPr>
        <w:t xml:space="preserve"> карта мира); интеллектуальных умений - развитие мышления через выполнение заданий, поисковую беседу, вопросов разного уровня сложности, умение выдвигать гипотезы, видение проблемы. Развитие мотивации уч</w:t>
      </w:r>
      <w:r>
        <w:rPr>
          <w:rFonts w:ascii="Times New Roman" w:hAnsi="Times New Roman" w:cs="Times New Roman"/>
          <w:sz w:val="24"/>
          <w:szCs w:val="24"/>
        </w:rPr>
        <w:t>ения через интересные факты.</w:t>
      </w:r>
    </w:p>
    <w:p w:rsidR="00555B59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4AA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F354AA">
        <w:rPr>
          <w:rFonts w:ascii="Times New Roman" w:hAnsi="Times New Roman" w:cs="Times New Roman"/>
          <w:sz w:val="24"/>
          <w:szCs w:val="24"/>
        </w:rPr>
        <w:t xml:space="preserve">: воспитывать на уроке чувства положительного отношения к получению знаний, интереса к открытиям, самоконтроля и дисциплины. </w:t>
      </w:r>
    </w:p>
    <w:p w:rsidR="00BB462F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5B59">
        <w:rPr>
          <w:rFonts w:ascii="Times New Roman" w:hAnsi="Times New Roman" w:cs="Times New Roman"/>
          <w:b/>
          <w:sz w:val="24"/>
          <w:szCs w:val="24"/>
        </w:rPr>
        <w:t>Основные термины и понятия:</w:t>
      </w:r>
      <w:r w:rsidRPr="00F354AA">
        <w:rPr>
          <w:rFonts w:ascii="Times New Roman" w:hAnsi="Times New Roman" w:cs="Times New Roman"/>
          <w:sz w:val="24"/>
          <w:szCs w:val="24"/>
        </w:rPr>
        <w:t xml:space="preserve"> материки, острова, полуострова, архипелаги, части света. </w:t>
      </w:r>
    </w:p>
    <w:p w:rsidR="006575CB" w:rsidRDefault="006575CB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462F" w:rsidRDefault="00BB462F" w:rsidP="006575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6575CB">
        <w:rPr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F354A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575CB" w:rsidTr="002B3E28">
        <w:tc>
          <w:tcPr>
            <w:tcW w:w="2957" w:type="dxa"/>
            <w:vMerge w:val="restart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8871" w:type="dxa"/>
            <w:gridSpan w:val="3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результаты</w:t>
            </w:r>
          </w:p>
        </w:tc>
        <w:tc>
          <w:tcPr>
            <w:tcW w:w="2958" w:type="dxa"/>
            <w:vMerge w:val="restart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6575CB" w:rsidTr="006575CB">
        <w:tc>
          <w:tcPr>
            <w:tcW w:w="2957" w:type="dxa"/>
            <w:vMerge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957" w:type="dxa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957" w:type="dxa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958" w:type="dxa"/>
            <w:vMerge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5CB" w:rsidTr="006575CB">
        <w:tc>
          <w:tcPr>
            <w:tcW w:w="2957" w:type="dxa"/>
          </w:tcPr>
          <w:p w:rsidR="006575CB" w:rsidRDefault="006575CB" w:rsidP="00657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4AA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географическую карту как источник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геологическом времени</w:t>
            </w:r>
            <w:r w:rsidRPr="00F354AA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54AA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 частях, развитие основных навыков и умений использования </w:t>
            </w:r>
            <w:r w:rsidRPr="00F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карт для сбора информации и ответов на вопросы.</w:t>
            </w:r>
          </w:p>
          <w:p w:rsidR="006575CB" w:rsidRPr="00F354AA" w:rsidRDefault="006575CB" w:rsidP="00657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свое предположение на основе учебного материала, овладеть умениями анализировать</w:t>
            </w:r>
          </w:p>
        </w:tc>
        <w:tc>
          <w:tcPr>
            <w:tcW w:w="2957" w:type="dxa"/>
          </w:tcPr>
          <w:p w:rsidR="006575CB" w:rsidRPr="00F354AA" w:rsidRDefault="006575CB" w:rsidP="00657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4AA">
              <w:rPr>
                <w:rFonts w:ascii="Times New Roman" w:hAnsi="Times New Roman" w:cs="Times New Roman"/>
                <w:sz w:val="24"/>
                <w:szCs w:val="24"/>
              </w:rPr>
              <w:t xml:space="preserve">освоить информационно – технологические умения (поиск, обработка, преобразование информации; представление информации в разных видах и формах), </w:t>
            </w:r>
            <w:r w:rsidRPr="00F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смысловое чтение для систематизации информации</w:t>
            </w:r>
          </w:p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575CB" w:rsidRPr="00F354AA" w:rsidRDefault="006575CB" w:rsidP="006575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умениями воспринимать речь устную и письменную, умение работать в парах и группе</w:t>
            </w:r>
          </w:p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6575CB" w:rsidRDefault="006575CB" w:rsidP="006575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</w:t>
            </w:r>
            <w:proofErr w:type="gramStart"/>
            <w:r w:rsidRPr="00F354AA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</w:t>
            </w:r>
            <w:proofErr w:type="gramEnd"/>
            <w:r w:rsidRPr="00F354A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</w:t>
            </w:r>
            <w:r w:rsidRPr="00F3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и познанию, осознание ценности географических знаний, как важнейшего компонента научной картины мира</w:t>
            </w:r>
          </w:p>
        </w:tc>
      </w:tr>
    </w:tbl>
    <w:p w:rsidR="006575CB" w:rsidRPr="00F354AA" w:rsidRDefault="006575CB" w:rsidP="006575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62F" w:rsidRPr="005E00FB" w:rsidRDefault="006575CB" w:rsidP="006575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0FB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1474"/>
        <w:gridCol w:w="2639"/>
        <w:gridCol w:w="1440"/>
        <w:gridCol w:w="2524"/>
        <w:gridCol w:w="2490"/>
        <w:gridCol w:w="2331"/>
        <w:gridCol w:w="1470"/>
      </w:tblGrid>
      <w:tr w:rsidR="008A7C5D" w:rsidTr="00EF3557">
        <w:tc>
          <w:tcPr>
            <w:tcW w:w="418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4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39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440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524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490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331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70" w:type="dxa"/>
            <w:vAlign w:val="center"/>
          </w:tcPr>
          <w:p w:rsidR="00763F51" w:rsidRPr="007D181F" w:rsidRDefault="00763F51" w:rsidP="00763F5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81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FF3021" w:rsidRPr="003A4785" w:rsidTr="00EF3557">
        <w:tc>
          <w:tcPr>
            <w:tcW w:w="418" w:type="dxa"/>
          </w:tcPr>
          <w:p w:rsidR="002B578F" w:rsidRPr="003A4785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555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2B578F" w:rsidRPr="003A4785" w:rsidRDefault="00F47D58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роблемной  ситуации</w:t>
            </w:r>
            <w:proofErr w:type="gramEnd"/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2B578F" w:rsidRPr="003A4785" w:rsidRDefault="003A4785" w:rsidP="00F47D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7D181F" w:rsidRPr="003A4785">
              <w:rPr>
                <w:rFonts w:ascii="Times New Roman" w:hAnsi="Times New Roman" w:cs="Times New Roman"/>
                <w:sz w:val="24"/>
                <w:szCs w:val="24"/>
              </w:rPr>
              <w:t>мотивационную установку к деятельности</w:t>
            </w:r>
          </w:p>
        </w:tc>
        <w:tc>
          <w:tcPr>
            <w:tcW w:w="1440" w:type="dxa"/>
          </w:tcPr>
          <w:p w:rsidR="005D5494" w:rsidRPr="005D5494" w:rsidRDefault="005D5494" w:rsidP="005D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9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2B578F" w:rsidRPr="005D5494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</w:p>
          <w:p w:rsidR="003A4785" w:rsidRDefault="003A4785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Многие из вас смотрели в детстве замечательный мультфильм «Поезд динозавров». Вспомните сюжет. </w:t>
            </w:r>
          </w:p>
          <w:p w:rsidR="008A7C5D" w:rsidRDefault="008A7C5D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изучить особенности тех мест, где бывали герои мультфильма нам понадобятся: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маршрутные листы,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ласы, учебники, контурные карты, листы само оценивания.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 успеха!</w:t>
            </w:r>
          </w:p>
          <w:p w:rsidR="008A7C5D" w:rsidRDefault="008A7C5D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8A7C5D" w:rsidRDefault="002B578F" w:rsidP="00763F5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8A7C5D">
              <w:rPr>
                <w:rFonts w:ascii="Times New Roman" w:hAnsi="Times New Roman" w:cs="Times New Roman"/>
                <w:sz w:val="24"/>
                <w:szCs w:val="24"/>
              </w:rPr>
              <w:t>,  я</w:t>
            </w:r>
            <w:proofErr w:type="gramEnd"/>
            <w:r w:rsidR="008A7C5D">
              <w:rPr>
                <w:rFonts w:ascii="Times New Roman" w:hAnsi="Times New Roman" w:cs="Times New Roman"/>
                <w:sz w:val="24"/>
                <w:szCs w:val="24"/>
              </w:rPr>
              <w:t xml:space="preserve"> хочу начать с загадки</w:t>
            </w:r>
            <w:r w:rsidR="008A7C5D" w:rsidRPr="008A7C5D">
              <w:rPr>
                <w:rFonts w:ascii="Times New Roman" w:hAnsi="Times New Roman" w:cs="Times New Roman"/>
                <w:i/>
                <w:sz w:val="24"/>
                <w:szCs w:val="24"/>
              </w:rPr>
              <w:t>.(создает проблемную ситуацию)</w:t>
            </w:r>
          </w:p>
          <w:p w:rsidR="002B578F" w:rsidRPr="008A7C5D" w:rsidRDefault="008A7C5D" w:rsidP="00763F5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C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578F" w:rsidRPr="008A7C5D">
              <w:rPr>
                <w:rFonts w:ascii="Times New Roman" w:hAnsi="Times New Roman" w:cs="Times New Roman"/>
                <w:bCs/>
                <w:sz w:val="24"/>
                <w:szCs w:val="24"/>
              </w:rPr>
              <w:t>Без ног и без крыльев оно,</w:t>
            </w:r>
          </w:p>
          <w:p w:rsidR="002B578F" w:rsidRPr="008A7C5D" w:rsidRDefault="008A7C5D" w:rsidP="00763F51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7C5D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летит, не догонишь его»</w:t>
            </w:r>
            <w:r w:rsidR="002B578F" w:rsidRPr="008A7C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B578F" w:rsidRPr="008A7C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(Время)</w:t>
            </w:r>
          </w:p>
          <w:p w:rsidR="008A7C5D" w:rsidRPr="003A4785" w:rsidRDefault="008A7C5D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5D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А что такое время в вашем понимании?</w:t>
            </w:r>
          </w:p>
          <w:p w:rsidR="002B578F" w:rsidRPr="008A7C5D" w:rsidRDefault="002B578F" w:rsidP="00763F5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C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7C5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обсужде</w:t>
            </w:r>
            <w:r w:rsidR="008A7C5D">
              <w:rPr>
                <w:rFonts w:ascii="Times New Roman" w:hAnsi="Times New Roman" w:cs="Times New Roman"/>
                <w:i/>
                <w:sz w:val="24"/>
                <w:szCs w:val="24"/>
              </w:rPr>
              <w:t>ние, анализирует, делает выводы)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2B578F" w:rsidRPr="003A4785" w:rsidRDefault="002B578F" w:rsidP="00555B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Наша тема: «Геологическое </w:t>
            </w:r>
            <w:r w:rsidR="008A7C5D">
              <w:rPr>
                <w:rFonts w:ascii="Times New Roman" w:hAnsi="Times New Roman" w:cs="Times New Roman"/>
                <w:sz w:val="24"/>
                <w:szCs w:val="24"/>
              </w:rPr>
              <w:t>история планеты Земля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90" w:type="dxa"/>
            <w:vMerge w:val="restart"/>
          </w:tcPr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приветствуют учителя, настраиваются на урок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результаты: Регулятивные УУД: - определять степень успешности выполнения работы 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-формирование и развитие по средствам географических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познавательных интересов, интеллектуальных и творческих результатов;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вести самостоятельный поиск, анализ, отбор </w:t>
            </w:r>
            <w:proofErr w:type="gram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информации ,</w:t>
            </w:r>
            <w:proofErr w:type="gram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ее преобразование, сохранение, передачу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: - слушать и понимать речь других; - уметь с достаточной полнотой, точностью выражать свои мысли; - формулирование и аргументация своего мнения и позиции; - публично защищать свою позицию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УУД</w:t>
            </w:r>
          </w:p>
          <w:p w:rsidR="002B578F" w:rsidRPr="003A4785" w:rsidRDefault="002B578F" w:rsidP="00763F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- осознание ценности географических </w:t>
            </w:r>
            <w:proofErr w:type="gram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знаний ,</w:t>
            </w:r>
            <w:proofErr w:type="gram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как важнейшего компонента научной картины мира</w:t>
            </w:r>
          </w:p>
          <w:p w:rsidR="002B578F" w:rsidRPr="003A4785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B578F" w:rsidRPr="003A4785" w:rsidRDefault="00F47D58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мотивации </w:t>
            </w:r>
          </w:p>
        </w:tc>
        <w:tc>
          <w:tcPr>
            <w:tcW w:w="1470" w:type="dxa"/>
          </w:tcPr>
          <w:p w:rsidR="005D5494" w:rsidRDefault="005D5494" w:rsidP="005D5494">
            <w:pPr>
              <w:pStyle w:val="a6"/>
              <w:shd w:val="clear" w:color="auto" w:fill="auto"/>
              <w:spacing w:line="240" w:lineRule="auto"/>
            </w:pPr>
            <w:r w:rsidRPr="0050420F">
              <w:t xml:space="preserve">Наблюдение за сигналами обратной связи: </w:t>
            </w:r>
          </w:p>
          <w:p w:rsidR="005D5494" w:rsidRDefault="005D5494" w:rsidP="005D5494">
            <w:pPr>
              <w:pStyle w:val="a6"/>
              <w:shd w:val="clear" w:color="auto" w:fill="auto"/>
              <w:spacing w:line="240" w:lineRule="auto"/>
            </w:pPr>
            <w:r w:rsidRPr="0050420F">
              <w:t>активно включаются в обсуждение</w:t>
            </w:r>
            <w:r>
              <w:t>-70%</w:t>
            </w:r>
            <w:r w:rsidRPr="0050420F">
              <w:t xml:space="preserve">  </w:t>
            </w:r>
          </w:p>
          <w:p w:rsidR="002B578F" w:rsidRPr="003A4785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1" w:rsidRPr="003A4785" w:rsidTr="00EF3557">
        <w:tc>
          <w:tcPr>
            <w:tcW w:w="418" w:type="dxa"/>
          </w:tcPr>
          <w:p w:rsidR="002B578F" w:rsidRPr="003A4785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и целеполагание</w:t>
            </w:r>
          </w:p>
        </w:tc>
        <w:tc>
          <w:tcPr>
            <w:tcW w:w="2639" w:type="dxa"/>
          </w:tcPr>
          <w:p w:rsidR="002B578F" w:rsidRPr="003A4785" w:rsidRDefault="00F47D58" w:rsidP="00F47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Формулирование проблемы, решение которой подведет к раскрытию предметного содержания урока.</w:t>
            </w:r>
          </w:p>
        </w:tc>
        <w:tc>
          <w:tcPr>
            <w:tcW w:w="1440" w:type="dxa"/>
          </w:tcPr>
          <w:p w:rsidR="005D5494" w:rsidRPr="005D5494" w:rsidRDefault="005D5494" w:rsidP="005D5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49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2B578F" w:rsidRPr="005D5494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2B578F" w:rsidRPr="003A4785" w:rsidRDefault="008A7C5D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 отправим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ся в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узнаем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прошлое нашей 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78F" w:rsidRPr="008A7C5D" w:rsidRDefault="008A7C5D" w:rsidP="002B57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B578F" w:rsidRPr="008A7C5D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учащимся сформулиро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вать цели урока и задачи урока)</w:t>
            </w:r>
          </w:p>
          <w:p w:rsidR="008A7C5D" w:rsidRDefault="008A7C5D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8A7C5D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аковы цель и задачи урока?</w:t>
            </w:r>
          </w:p>
          <w:p w:rsidR="002B578F" w:rsidRDefault="002B578F" w:rsidP="002B5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: изучить понятие геологическое время и его составляющие.</w:t>
            </w:r>
          </w:p>
          <w:p w:rsidR="008A7C5D" w:rsidRPr="003A4785" w:rsidRDefault="008A7C5D" w:rsidP="002B5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узнать новое, закрепить умения и навыки</w:t>
            </w:r>
          </w:p>
        </w:tc>
        <w:tc>
          <w:tcPr>
            <w:tcW w:w="2490" w:type="dxa"/>
            <w:vMerge/>
          </w:tcPr>
          <w:p w:rsidR="002B578F" w:rsidRPr="003A4785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B578F" w:rsidRPr="003A4785" w:rsidRDefault="00F47D58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Получение установки для дальнейших действий</w:t>
            </w:r>
          </w:p>
        </w:tc>
        <w:tc>
          <w:tcPr>
            <w:tcW w:w="1470" w:type="dxa"/>
          </w:tcPr>
          <w:p w:rsidR="002B578F" w:rsidRPr="003A4785" w:rsidRDefault="005D5494" w:rsidP="00555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включение в работу</w:t>
            </w:r>
            <w:r w:rsidR="00555B59">
              <w:rPr>
                <w:rFonts w:ascii="Times New Roman" w:hAnsi="Times New Roman" w:cs="Times New Roman"/>
                <w:sz w:val="24"/>
                <w:szCs w:val="24"/>
              </w:rPr>
              <w:t xml:space="preserve"> – 75%</w:t>
            </w:r>
          </w:p>
        </w:tc>
      </w:tr>
      <w:tr w:rsidR="008A7C5D" w:rsidRPr="003A4785" w:rsidTr="00EF3557">
        <w:tc>
          <w:tcPr>
            <w:tcW w:w="418" w:type="dxa"/>
          </w:tcPr>
          <w:p w:rsidR="00763F51" w:rsidRPr="003A4785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63F51" w:rsidRPr="003A4785" w:rsidRDefault="002B578F" w:rsidP="00F47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2639" w:type="dxa"/>
          </w:tcPr>
          <w:p w:rsidR="00763F51" w:rsidRPr="003A4785" w:rsidRDefault="00F47D58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способности учащихся использовать учебные  материалы для получения знаний</w:t>
            </w:r>
          </w:p>
        </w:tc>
        <w:tc>
          <w:tcPr>
            <w:tcW w:w="1440" w:type="dxa"/>
          </w:tcPr>
          <w:p w:rsidR="00763F51" w:rsidRPr="005D5494" w:rsidRDefault="005D5494" w:rsidP="005D5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4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</w:p>
        </w:tc>
        <w:tc>
          <w:tcPr>
            <w:tcW w:w="2524" w:type="dxa"/>
          </w:tcPr>
          <w:p w:rsidR="008A7C5D" w:rsidRPr="008A7C5D" w:rsidRDefault="008A7C5D" w:rsidP="002B57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показывает на рисунке «Геохронологическую таблицу» </w:t>
            </w:r>
          </w:p>
          <w:p w:rsidR="008A7C5D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Земля существует почти 5 млрд. лет. </w:t>
            </w:r>
            <w:r w:rsidR="008A7C5D">
              <w:rPr>
                <w:rFonts w:ascii="Times New Roman" w:hAnsi="Times New Roman" w:cs="Times New Roman"/>
                <w:sz w:val="24"/>
                <w:szCs w:val="24"/>
              </w:rPr>
              <w:t xml:space="preserve"> Все это время Земля развивается.</w:t>
            </w:r>
          </w:p>
          <w:p w:rsidR="002B578F" w:rsidRPr="003A4785" w:rsidRDefault="008A7C5D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называется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ремя в течении которого развивается наша планета? -</w:t>
            </w:r>
            <w:r w:rsidR="002B578F" w:rsidRPr="008A7C5D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Правильно,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578F" w:rsidRPr="003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геологическое время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578F" w:rsidRPr="003A4785" w:rsidRDefault="008A7C5D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но делится на эры и периоды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Земли есть геологическая история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её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C5D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- наука которая</w:t>
            </w:r>
            <w:r w:rsidR="008A7C5D">
              <w:rPr>
                <w:rFonts w:ascii="Times New Roman" w:hAnsi="Times New Roman" w:cs="Times New Roman"/>
                <w:sz w:val="24"/>
                <w:szCs w:val="24"/>
              </w:rPr>
              <w:t xml:space="preserve"> изучает историю развития Земли называется -Геология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Геохронология- изучает последовательность </w:t>
            </w:r>
            <w:proofErr w:type="spell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геологическихсобытий</w:t>
            </w:r>
            <w:proofErr w:type="spell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, происходивших в </w:t>
            </w:r>
            <w:proofErr w:type="spellStart"/>
            <w:proofErr w:type="gram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прошлом,путем</w:t>
            </w:r>
            <w:proofErr w:type="spellEnd"/>
            <w:proofErr w:type="gram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временных взаимоотношений между накопившимися слоями горных пород, в которых эти события оказались запечатленными.</w:t>
            </w:r>
          </w:p>
          <w:p w:rsidR="00FF3021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исследования учёных явилась «шкала Геологического времени».  </w:t>
            </w:r>
          </w:p>
          <w:p w:rsidR="00FF3021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её. В таблице указаны </w:t>
            </w:r>
            <w:r w:rsidRPr="00FF3021">
              <w:rPr>
                <w:rFonts w:ascii="Times New Roman" w:hAnsi="Times New Roman" w:cs="Times New Roman"/>
                <w:b/>
                <w:sz w:val="24"/>
                <w:szCs w:val="24"/>
              </w:rPr>
              <w:t>эр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ы - это очень крупные отрезки времени, в течение которого накапливались группа пород с останками групп животных и растений. Эры делятся на </w:t>
            </w:r>
            <w:r w:rsidRPr="00FF3021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- более мелкие временные отрезки, они получили своё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по имени той местности, где  впервые были описаны горные породы этого возраста. 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021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кембрийский период палеозойской эры получил название по одноимённым горам в Шотландии, карбоновый, или каменноугольный, период палеозойской эры обязан своим названием мощным толщам каменного угля, образовавшимся в это время, а антропогеновый период кайнозойской эры связан своим названием с появлением человека (от греч. </w:t>
            </w:r>
            <w:proofErr w:type="spell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antropos</w:t>
            </w:r>
            <w:proofErr w:type="spell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человек, </w:t>
            </w:r>
            <w:proofErr w:type="spell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genos</w:t>
            </w:r>
            <w:proofErr w:type="spell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- рождение).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Наша задача</w:t>
            </w:r>
            <w:r w:rsidR="00FF3021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сегодняшний урок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: составить свою наглядную таблицу, заполнить её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дополнительными сведениями и запомнить этапы геологического времени.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Проведение </w:t>
            </w:r>
            <w:proofErr w:type="spellStart"/>
            <w:r w:rsidRPr="003A4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физминутки</w:t>
            </w:r>
            <w:proofErr w:type="spellEnd"/>
            <w:r w:rsidRPr="003A4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2B578F" w:rsidRPr="00FF3021" w:rsidRDefault="002B578F" w:rsidP="002B57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02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организует работу по картам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В Мировом океане находятся огромные участки суши - материки. Покажите на карте мира все материки Земли в порядке уменьшения их площади </w:t>
            </w:r>
          </w:p>
          <w:p w:rsidR="002B578F" w:rsidRPr="00FF3021" w:rsidRDefault="002B578F" w:rsidP="002B578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02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формирует картографическую зоркость учащегося.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А теперь посмотрите на геологическую карту мира, определите возраст материков. Назовите самые старые и самые молодые участки суши, покажите их на физической карте.</w:t>
            </w:r>
          </w:p>
          <w:p w:rsidR="00763F51" w:rsidRPr="003A4785" w:rsidRDefault="00763F51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на вопросы 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учебнику, систематизация материала 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Составляют таблицу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Ученики работают с физической картой мира и показывают участки суши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Регулятивные УУД: -самостоятельный учет выделенных ориентиров в учебном материале, - проговаривать последовательность действий на уроке; работать по плану, инструкции; -осуществлять самоконтроль; Познавательные УУД: –анализ объектов с целью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выделения признаков, -определение основной и второстепенной информации проводить синтез (восстановление целого из частей) -анализировать отобранную информацию и интерпретировать её в соответствии с поставленной задачей. Коммуникативные УУД: 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- учет разных мнений, - планирование работы учебного сотрудничества.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Личностные УУД: - учебно-познавательный интерес, самоопределение, самосознание. Предметные результаты:</w:t>
            </w:r>
          </w:p>
          <w:p w:rsidR="00763F51" w:rsidRPr="003A4785" w:rsidRDefault="002B578F" w:rsidP="002B57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-умение работать с картами атласа, анализировать,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выводы; - развивать речевую культуру.</w:t>
            </w:r>
          </w:p>
        </w:tc>
        <w:tc>
          <w:tcPr>
            <w:tcW w:w="2331" w:type="dxa"/>
          </w:tcPr>
          <w:p w:rsidR="00763F51" w:rsidRPr="003A4785" w:rsidRDefault="00763F51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3F51" w:rsidRPr="003A4785" w:rsidRDefault="00F47D58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8A7C5D" w:rsidRPr="003A4785" w:rsidTr="00EF3557">
        <w:tc>
          <w:tcPr>
            <w:tcW w:w="418" w:type="dxa"/>
          </w:tcPr>
          <w:p w:rsidR="00763F51" w:rsidRPr="003A4785" w:rsidRDefault="002B578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4" w:type="dxa"/>
          </w:tcPr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проверка и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новых знаний</w:t>
            </w:r>
          </w:p>
          <w:p w:rsidR="00763F51" w:rsidRPr="003A4785" w:rsidRDefault="00763F51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63F51" w:rsidRPr="003A4785" w:rsidRDefault="00763F51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3F51" w:rsidRPr="005D5494" w:rsidRDefault="005D5494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524" w:type="dxa"/>
          </w:tcPr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Класс разбивается на 3 группы. Каждая 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получает </w:t>
            </w:r>
            <w:r w:rsidRPr="003A4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bCs/>
                <w:sz w:val="24"/>
                <w:szCs w:val="24"/>
              </w:rPr>
              <w:t>№ 1 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группа. 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       1. Изучает название каждой эры и дает им расшифровку.</w:t>
            </w:r>
          </w:p>
          <w:p w:rsidR="002B578F" w:rsidRPr="003A4785" w:rsidRDefault="00FF3021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последовательность смены периодов по эрам.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bCs/>
                <w:sz w:val="24"/>
                <w:szCs w:val="24"/>
              </w:rPr>
              <w:t>№ 2 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группа. 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        1Изучает эпохи складчатости, сравнивая и находя их на карте "Строение Земной коры" Атласа.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        2.Определяет в состав какой эры они входят.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        3.Запоминают последовательность смены эпох складчатости по периодам и  эрам.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bCs/>
                <w:sz w:val="24"/>
                <w:szCs w:val="24"/>
              </w:rPr>
              <w:t>№ 3 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       1. Изучает появление живых организмов по эрам.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       2.Определяет продолжительность эр в годах.</w:t>
            </w:r>
          </w:p>
          <w:p w:rsidR="002B578F" w:rsidRPr="00FF3021" w:rsidRDefault="00FF3021" w:rsidP="002B578F">
            <w:pPr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578F" w:rsidRPr="00FF30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Защита каждой </w:t>
            </w:r>
            <w:r w:rsidR="002B578F" w:rsidRPr="00FF30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группы о проделанной работе.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- Закрепить навыки исследовательской деятельности.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- Развитие умений </w:t>
            </w:r>
            <w:proofErr w:type="gram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мыслить ,делать</w:t>
            </w:r>
            <w:proofErr w:type="gram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выводы, участвовать в        </w:t>
            </w:r>
          </w:p>
          <w:p w:rsidR="00FF3021" w:rsidRDefault="002B578F" w:rsidP="002B578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             презентации.</w:t>
            </w:r>
            <w:r w:rsidRPr="003A478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Изучение возможного пользования результатов проекта.</w:t>
            </w:r>
          </w:p>
          <w:p w:rsidR="00763F51" w:rsidRPr="003A4785" w:rsidRDefault="002B578F" w:rsidP="00FF30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Каждая г</w:t>
            </w:r>
            <w:r w:rsidR="00FF3021">
              <w:rPr>
                <w:rFonts w:ascii="Times New Roman" w:hAnsi="Times New Roman" w:cs="Times New Roman"/>
                <w:sz w:val="24"/>
                <w:szCs w:val="24"/>
              </w:rPr>
              <w:t>руппа представляет свою работу. Создается общая таблица информации о геологическом времени.</w:t>
            </w:r>
          </w:p>
        </w:tc>
        <w:tc>
          <w:tcPr>
            <w:tcW w:w="2490" w:type="dxa"/>
          </w:tcPr>
          <w:p w:rsidR="002B578F" w:rsidRPr="003A4785" w:rsidRDefault="002B578F" w:rsidP="005D5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2B578F" w:rsidRPr="003A4785" w:rsidRDefault="002B578F" w:rsidP="005D5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нахождение </w:t>
            </w:r>
            <w:proofErr w:type="spell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причинн</w:t>
            </w:r>
            <w:r w:rsidR="005D5494" w:rsidRPr="003A4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D5494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 связей.</w:t>
            </w:r>
          </w:p>
          <w:p w:rsidR="002B578F" w:rsidRPr="003A4785" w:rsidRDefault="002B578F" w:rsidP="005D5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2B578F" w:rsidRPr="003A4785" w:rsidRDefault="002B578F" w:rsidP="005D5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- согласование действий с партнером, планирование учебного сотрудничества.</w:t>
            </w:r>
          </w:p>
          <w:p w:rsidR="002B578F" w:rsidRPr="003A4785" w:rsidRDefault="002B578F" w:rsidP="005D5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B578F" w:rsidRPr="003A4785" w:rsidRDefault="002B578F" w:rsidP="005D54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знаний.</w:t>
            </w:r>
          </w:p>
          <w:p w:rsidR="002B578F" w:rsidRPr="003A4785" w:rsidRDefault="002B578F" w:rsidP="005D54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78F" w:rsidRPr="003A4785" w:rsidRDefault="002B578F" w:rsidP="005D5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51" w:rsidRPr="003A4785" w:rsidRDefault="005D5494" w:rsidP="005D54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>ичностные результаты: самооценка результатов деятельности. Коррекция знаний</w:t>
            </w:r>
          </w:p>
        </w:tc>
        <w:tc>
          <w:tcPr>
            <w:tcW w:w="2331" w:type="dxa"/>
          </w:tcPr>
          <w:p w:rsidR="003A4785" w:rsidRPr="003A4785" w:rsidRDefault="003A4785" w:rsidP="003A47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A4785">
              <w:rPr>
                <w:color w:val="181818"/>
              </w:rPr>
              <w:lastRenderedPageBreak/>
              <w:t>Анализируют информацию.</w:t>
            </w:r>
          </w:p>
          <w:p w:rsidR="003A4785" w:rsidRPr="003A4785" w:rsidRDefault="003A4785" w:rsidP="003A47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A4785">
              <w:rPr>
                <w:color w:val="181818"/>
              </w:rPr>
              <w:lastRenderedPageBreak/>
              <w:t>Взаимодействуют друг с другом  и с учителем. Высказывают свою точку зрения.</w:t>
            </w:r>
          </w:p>
          <w:p w:rsidR="003A4785" w:rsidRPr="003A4785" w:rsidRDefault="003A4785" w:rsidP="003A47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A4785">
              <w:rPr>
                <w:color w:val="181818"/>
              </w:rPr>
              <w:t>Представляют свой продукт.</w:t>
            </w:r>
          </w:p>
          <w:p w:rsidR="00763F51" w:rsidRPr="003A4785" w:rsidRDefault="00763F51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3F51" w:rsidRPr="003A4785" w:rsidRDefault="005D5494" w:rsidP="00555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-</w:t>
            </w:r>
            <w:r w:rsidR="00555B59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</w:p>
        </w:tc>
      </w:tr>
      <w:tr w:rsidR="008A7C5D" w:rsidRPr="003A4785" w:rsidTr="00EF3557">
        <w:tc>
          <w:tcPr>
            <w:tcW w:w="418" w:type="dxa"/>
          </w:tcPr>
          <w:p w:rsidR="00763F51" w:rsidRPr="003A4785" w:rsidRDefault="007D181F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4" w:type="dxa"/>
          </w:tcPr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Рефлексия и оценка деятельности на уроке</w:t>
            </w:r>
          </w:p>
          <w:p w:rsidR="00763F51" w:rsidRPr="003A4785" w:rsidRDefault="00763F51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763F51" w:rsidRPr="003A4785" w:rsidRDefault="00F47D58" w:rsidP="003A47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Развитие способности  анализировать и осмысливать свои достижения.</w:t>
            </w:r>
          </w:p>
        </w:tc>
        <w:tc>
          <w:tcPr>
            <w:tcW w:w="1440" w:type="dxa"/>
          </w:tcPr>
          <w:p w:rsidR="00763F51" w:rsidRPr="005D5494" w:rsidRDefault="005D5494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94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524" w:type="dxa"/>
          </w:tcPr>
          <w:p w:rsidR="002B578F" w:rsidRPr="003A4785" w:rsidRDefault="00FF3021" w:rsidP="002B57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21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</w:t>
            </w:r>
            <w:r w:rsidR="002B578F" w:rsidRPr="00FF3021">
              <w:rPr>
                <w:rFonts w:ascii="Times New Roman" w:hAnsi="Times New Roman" w:cs="Times New Roman"/>
                <w:i/>
                <w:sz w:val="24"/>
                <w:szCs w:val="24"/>
              </w:rPr>
              <w:t>редлагает вспомнить тему и задачи урока</w:t>
            </w:r>
            <w:r w:rsidR="002B578F"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78F" w:rsidRPr="00FF3021">
              <w:rPr>
                <w:rFonts w:ascii="Times New Roman" w:hAnsi="Times New Roman" w:cs="Times New Roman"/>
                <w:i/>
                <w:sz w:val="24"/>
                <w:szCs w:val="24"/>
              </w:rPr>
              <w:t>оценить меру своего личного продвижения к цели и успеха класса в целом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Вопросы для рефлексии: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- Чему научились на уроке?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вам помогло справиться с трудностями на уроке?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- Достигли ли вы цели урока?</w:t>
            </w:r>
          </w:p>
          <w:p w:rsidR="002B578F" w:rsidRPr="003A4785" w:rsidRDefault="00555B59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763F51" w:rsidRPr="003A4785" w:rsidRDefault="00763F51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листы самооценки.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>Ученики оценивают свою деятельность и степень понимания изученного материала</w:t>
            </w:r>
          </w:p>
          <w:p w:rsidR="002B578F" w:rsidRPr="003A4785" w:rsidRDefault="002B578F" w:rsidP="002B57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51" w:rsidRPr="003A4785" w:rsidRDefault="00763F51" w:rsidP="003A47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3A4785" w:rsidRPr="003A4785" w:rsidRDefault="003A4785" w:rsidP="003A4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A478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Высказывают свою точку зрения. Взаимодействуют друг с другом и</w:t>
            </w:r>
          </w:p>
          <w:p w:rsidR="003A4785" w:rsidRPr="003A4785" w:rsidRDefault="003A4785" w:rsidP="003A47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A478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учителем. Осмысливают собственные действия на уроке.</w:t>
            </w:r>
          </w:p>
          <w:p w:rsidR="00763F51" w:rsidRPr="003A4785" w:rsidRDefault="00763F51" w:rsidP="003A47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D5494" w:rsidRDefault="005D5494" w:rsidP="005D5494">
            <w:pPr>
              <w:pStyle w:val="a6"/>
              <w:shd w:val="clear" w:color="auto" w:fill="auto"/>
              <w:spacing w:line="240" w:lineRule="auto"/>
            </w:pPr>
            <w:r w:rsidRPr="0050420F">
              <w:t xml:space="preserve">С обязательным программным минимумом  справились </w:t>
            </w:r>
            <w:r>
              <w:t>–</w:t>
            </w:r>
            <w:r w:rsidRPr="0050420F">
              <w:t xml:space="preserve"> </w:t>
            </w:r>
          </w:p>
          <w:p w:rsidR="005D5494" w:rsidRPr="0050420F" w:rsidRDefault="005D5494" w:rsidP="005D5494">
            <w:pPr>
              <w:pStyle w:val="a6"/>
              <w:shd w:val="clear" w:color="auto" w:fill="auto"/>
              <w:spacing w:line="240" w:lineRule="auto"/>
            </w:pPr>
            <w:r w:rsidRPr="0050420F">
              <w:t xml:space="preserve">100% учащихся </w:t>
            </w:r>
          </w:p>
          <w:p w:rsidR="00763F51" w:rsidRPr="003A4785" w:rsidRDefault="003A4785" w:rsidP="006575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62F" w:rsidRPr="003A4785" w:rsidRDefault="00BB462F" w:rsidP="00BB46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7CAD" w:rsidRPr="003A4785" w:rsidRDefault="006D7CAD">
      <w:pPr>
        <w:rPr>
          <w:rFonts w:ascii="Times New Roman" w:hAnsi="Times New Roman" w:cs="Times New Roman"/>
          <w:sz w:val="24"/>
          <w:szCs w:val="24"/>
        </w:rPr>
      </w:pPr>
    </w:p>
    <w:sectPr w:rsidR="006D7CAD" w:rsidRPr="003A4785" w:rsidSect="00BB46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056D"/>
    <w:multiLevelType w:val="hybridMultilevel"/>
    <w:tmpl w:val="0DEE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2F"/>
    <w:rsid w:val="002B364F"/>
    <w:rsid w:val="002B578F"/>
    <w:rsid w:val="003A4785"/>
    <w:rsid w:val="00555B59"/>
    <w:rsid w:val="005D5494"/>
    <w:rsid w:val="005E00FB"/>
    <w:rsid w:val="006575CB"/>
    <w:rsid w:val="00682202"/>
    <w:rsid w:val="006D7CAD"/>
    <w:rsid w:val="00763F51"/>
    <w:rsid w:val="007D181F"/>
    <w:rsid w:val="008A7C5D"/>
    <w:rsid w:val="00BB462F"/>
    <w:rsid w:val="00C8799C"/>
    <w:rsid w:val="00D7367A"/>
    <w:rsid w:val="00E8133D"/>
    <w:rsid w:val="00EF3557"/>
    <w:rsid w:val="00F01386"/>
    <w:rsid w:val="00F47D58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2A1F6-B7AC-46A5-81D8-440C013B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basedOn w:val="a0"/>
    <w:link w:val="a6"/>
    <w:rsid w:val="005D549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D54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acer</dc:creator>
  <cp:lastModifiedBy>Пользователь</cp:lastModifiedBy>
  <cp:revision>3</cp:revision>
  <dcterms:created xsi:type="dcterms:W3CDTF">2024-09-23T05:08:00Z</dcterms:created>
  <dcterms:modified xsi:type="dcterms:W3CDTF">2024-09-23T05:24:00Z</dcterms:modified>
</cp:coreProperties>
</file>