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4F" w:rsidRPr="00473A2B" w:rsidRDefault="0005534F" w:rsidP="00055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A2B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05534F" w:rsidRPr="0005534F" w:rsidRDefault="0005534F" w:rsidP="00055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D1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5534F">
        <w:rPr>
          <w:rFonts w:ascii="Times New Roman" w:hAnsi="Times New Roman" w:cs="Times New Roman"/>
          <w:sz w:val="24"/>
          <w:szCs w:val="24"/>
        </w:rPr>
        <w:t xml:space="preserve">ФИО учителя: </w:t>
      </w:r>
      <w:r>
        <w:rPr>
          <w:rFonts w:ascii="Times New Roman" w:hAnsi="Times New Roman" w:cs="Times New Roman"/>
          <w:sz w:val="24"/>
          <w:szCs w:val="24"/>
        </w:rPr>
        <w:t>Мартынова Татьяна Алексеевна</w:t>
      </w:r>
    </w:p>
    <w:p w:rsidR="0005534F" w:rsidRPr="0005534F" w:rsidRDefault="0005534F" w:rsidP="0005534F">
      <w:pPr>
        <w:tabs>
          <w:tab w:val="left" w:pos="3706"/>
        </w:tabs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05534F">
        <w:rPr>
          <w:rFonts w:ascii="Times New Roman" w:hAnsi="Times New Roman" w:cs="Times New Roman"/>
          <w:sz w:val="24"/>
          <w:szCs w:val="24"/>
        </w:rPr>
        <w:t>Класс: 3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534F">
        <w:rPr>
          <w:rFonts w:ascii="Times New Roman" w:hAnsi="Times New Roman" w:cs="Times New Roman"/>
          <w:sz w:val="24"/>
          <w:szCs w:val="24"/>
        </w:rPr>
        <w:tab/>
      </w:r>
    </w:p>
    <w:p w:rsidR="0005534F" w:rsidRPr="0005534F" w:rsidRDefault="0005534F" w:rsidP="0005534F">
      <w:pPr>
        <w:tabs>
          <w:tab w:val="left" w:pos="214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bookmark0"/>
      <w:r w:rsidRPr="0005534F">
        <w:rPr>
          <w:rStyle w:val="1TimesNewRoman10pt0pt"/>
          <w:rFonts w:eastAsia="Courier New"/>
          <w:sz w:val="24"/>
          <w:szCs w:val="24"/>
        </w:rPr>
        <w:t xml:space="preserve">      </w:t>
      </w:r>
      <w:r w:rsidRPr="0005534F">
        <w:rPr>
          <w:rStyle w:val="1TimesNewRoman10pt0pt"/>
          <w:rFonts w:eastAsia="Courier New"/>
          <w:i w:val="0"/>
          <w:sz w:val="24"/>
          <w:szCs w:val="24"/>
        </w:rPr>
        <w:t>УМК</w:t>
      </w:r>
      <w:bookmarkEnd w:id="0"/>
      <w:r w:rsidRPr="0005534F">
        <w:rPr>
          <w:rStyle w:val="1TimesNewRoman10pt0pt"/>
          <w:rFonts w:eastAsia="Courier New"/>
          <w:i w:val="0"/>
          <w:sz w:val="24"/>
          <w:szCs w:val="24"/>
        </w:rPr>
        <w:t xml:space="preserve"> «Школа России»</w:t>
      </w:r>
    </w:p>
    <w:p w:rsidR="0005534F" w:rsidRPr="0005534F" w:rsidRDefault="0005534F" w:rsidP="0005534F">
      <w:pPr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05534F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05534F" w:rsidRDefault="0005534F" w:rsidP="0005534F">
      <w:pPr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05534F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02F84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умножения и деления с числом 4</w:t>
      </w:r>
    </w:p>
    <w:p w:rsidR="0005534F" w:rsidRPr="0005534F" w:rsidRDefault="0005534F" w:rsidP="0005534F">
      <w:pPr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05534F">
        <w:rPr>
          <w:rFonts w:ascii="Times New Roman" w:hAnsi="Times New Roman" w:cs="Times New Roman"/>
          <w:sz w:val="24"/>
          <w:szCs w:val="24"/>
        </w:rPr>
        <w:t>Тип урока: Урок открытия нового знания</w:t>
      </w:r>
    </w:p>
    <w:p w:rsidR="0005534F" w:rsidRDefault="0005534F" w:rsidP="0005534F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05534F">
        <w:rPr>
          <w:rFonts w:ascii="Times New Roman" w:hAnsi="Times New Roman" w:cs="Times New Roman"/>
          <w:sz w:val="24"/>
          <w:szCs w:val="24"/>
        </w:rPr>
        <w:t>Место</w:t>
      </w:r>
      <w:r w:rsidR="00C70DB1">
        <w:rPr>
          <w:rFonts w:ascii="Times New Roman" w:hAnsi="Times New Roman" w:cs="Times New Roman"/>
          <w:sz w:val="24"/>
          <w:szCs w:val="24"/>
        </w:rPr>
        <w:t xml:space="preserve"> и роль урока в изучаемой теме: «Таблица</w:t>
      </w:r>
      <w:r w:rsidRPr="00A02F84">
        <w:rPr>
          <w:rFonts w:ascii="Times New Roman" w:hAnsi="Times New Roman" w:cs="Times New Roman"/>
          <w:sz w:val="24"/>
          <w:szCs w:val="24"/>
        </w:rPr>
        <w:t xml:space="preserve"> умножени</w:t>
      </w:r>
      <w:r w:rsidR="00C70DB1">
        <w:rPr>
          <w:rFonts w:ascii="Times New Roman" w:hAnsi="Times New Roman" w:cs="Times New Roman"/>
          <w:sz w:val="24"/>
          <w:szCs w:val="24"/>
        </w:rPr>
        <w:t>я</w:t>
      </w:r>
      <w:r w:rsidRPr="00A02F84">
        <w:rPr>
          <w:rFonts w:ascii="Times New Roman" w:hAnsi="Times New Roman" w:cs="Times New Roman"/>
          <w:sz w:val="24"/>
          <w:szCs w:val="24"/>
        </w:rPr>
        <w:t xml:space="preserve"> и делени</w:t>
      </w:r>
      <w:r w:rsidR="00C70DB1">
        <w:rPr>
          <w:rFonts w:ascii="Times New Roman" w:hAnsi="Times New Roman" w:cs="Times New Roman"/>
          <w:sz w:val="24"/>
          <w:szCs w:val="24"/>
        </w:rPr>
        <w:t>я с числом 4</w:t>
      </w:r>
      <w:r w:rsidRPr="00A02F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4838">
        <w:rPr>
          <w:rFonts w:ascii="Times New Roman" w:hAnsi="Times New Roman" w:cs="Times New Roman"/>
          <w:sz w:val="24"/>
          <w:szCs w:val="24"/>
        </w:rPr>
        <w:t xml:space="preserve"> </w:t>
      </w:r>
      <w:r w:rsidRPr="0005534F">
        <w:rPr>
          <w:rFonts w:ascii="Times New Roman" w:hAnsi="Times New Roman" w:cs="Times New Roman"/>
          <w:sz w:val="24"/>
          <w:szCs w:val="24"/>
        </w:rPr>
        <w:t>1 урок в теме</w:t>
      </w:r>
    </w:p>
    <w:p w:rsidR="00131E4D" w:rsidRPr="00A02F84" w:rsidRDefault="0005534F" w:rsidP="00131E4D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 w:rsidRPr="0005534F">
        <w:rPr>
          <w:rFonts w:ascii="Times New Roman" w:hAnsi="Times New Roman" w:cs="Times New Roman"/>
          <w:sz w:val="24"/>
          <w:szCs w:val="24"/>
        </w:rPr>
        <w:t xml:space="preserve">Цель: создание условий для </w:t>
      </w:r>
      <w:r w:rsidR="00C70DB1">
        <w:rPr>
          <w:rFonts w:ascii="Times New Roman" w:hAnsi="Times New Roman" w:cs="Times New Roman"/>
          <w:sz w:val="24"/>
          <w:szCs w:val="24"/>
        </w:rPr>
        <w:t>составления обучающими</w:t>
      </w:r>
      <w:r w:rsidR="00131E4D">
        <w:rPr>
          <w:rFonts w:ascii="Times New Roman" w:hAnsi="Times New Roman" w:cs="Times New Roman"/>
          <w:sz w:val="24"/>
          <w:szCs w:val="24"/>
        </w:rPr>
        <w:t xml:space="preserve">ся </w:t>
      </w:r>
      <w:r w:rsidR="00131E4D" w:rsidRPr="00A02F84">
        <w:rPr>
          <w:rFonts w:ascii="Times New Roman" w:hAnsi="Times New Roman" w:cs="Times New Roman"/>
          <w:sz w:val="24"/>
          <w:szCs w:val="24"/>
        </w:rPr>
        <w:t>таблиц</w:t>
      </w:r>
      <w:r w:rsidR="00C70DB1">
        <w:rPr>
          <w:rFonts w:ascii="Times New Roman" w:hAnsi="Times New Roman" w:cs="Times New Roman"/>
          <w:sz w:val="24"/>
          <w:szCs w:val="24"/>
        </w:rPr>
        <w:t>ы</w:t>
      </w:r>
      <w:r w:rsidR="00131E4D" w:rsidRPr="00A02F84">
        <w:rPr>
          <w:rFonts w:ascii="Times New Roman" w:hAnsi="Times New Roman" w:cs="Times New Roman"/>
          <w:sz w:val="24"/>
          <w:szCs w:val="24"/>
        </w:rPr>
        <w:t xml:space="preserve"> умножения и деления с числом 4</w:t>
      </w:r>
      <w:r w:rsidR="00622E78">
        <w:rPr>
          <w:rFonts w:ascii="Times New Roman" w:hAnsi="Times New Roman" w:cs="Times New Roman"/>
          <w:sz w:val="24"/>
          <w:szCs w:val="24"/>
        </w:rPr>
        <w:t xml:space="preserve"> и ее </w:t>
      </w:r>
      <w:r w:rsidR="00622E78" w:rsidRPr="00C12131">
        <w:rPr>
          <w:rFonts w:ascii="Times New Roman" w:hAnsi="Times New Roman" w:cs="Times New Roman"/>
          <w:sz w:val="24"/>
          <w:szCs w:val="24"/>
        </w:rPr>
        <w:t>применени</w:t>
      </w:r>
      <w:r w:rsidR="00C12131" w:rsidRPr="00C12131">
        <w:rPr>
          <w:rFonts w:ascii="Times New Roman" w:hAnsi="Times New Roman" w:cs="Times New Roman"/>
          <w:sz w:val="24"/>
          <w:szCs w:val="24"/>
        </w:rPr>
        <w:t>е</w:t>
      </w:r>
      <w:r w:rsidR="00622E78">
        <w:rPr>
          <w:rFonts w:ascii="Times New Roman" w:hAnsi="Times New Roman" w:cs="Times New Roman"/>
          <w:sz w:val="24"/>
          <w:szCs w:val="24"/>
        </w:rPr>
        <w:t xml:space="preserve"> при решении задач</w:t>
      </w:r>
      <w:r w:rsidR="00131E4D" w:rsidRPr="00A02F84">
        <w:rPr>
          <w:rFonts w:ascii="Times New Roman" w:hAnsi="Times New Roman" w:cs="Times New Roman"/>
          <w:sz w:val="24"/>
          <w:szCs w:val="24"/>
        </w:rPr>
        <w:t xml:space="preserve"> и уравнени</w:t>
      </w:r>
      <w:r w:rsidR="00C70DB1">
        <w:rPr>
          <w:rFonts w:ascii="Times New Roman" w:hAnsi="Times New Roman" w:cs="Times New Roman"/>
          <w:sz w:val="24"/>
          <w:szCs w:val="24"/>
        </w:rPr>
        <w:t>й</w:t>
      </w:r>
      <w:r w:rsidR="00131E4D" w:rsidRPr="00A02F84">
        <w:rPr>
          <w:rFonts w:ascii="Times New Roman" w:hAnsi="Times New Roman" w:cs="Times New Roman"/>
          <w:sz w:val="24"/>
          <w:szCs w:val="24"/>
        </w:rPr>
        <w:t xml:space="preserve"> изученных видов</w:t>
      </w:r>
    </w:p>
    <w:p w:rsidR="0005534F" w:rsidRPr="00EB011E" w:rsidRDefault="0005534F" w:rsidP="00131E4D">
      <w:pPr>
        <w:pStyle w:val="a8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011E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3335"/>
      </w:tblGrid>
      <w:tr w:rsidR="0005534F" w:rsidRPr="00A1664E" w:rsidTr="0005534F">
        <w:tc>
          <w:tcPr>
            <w:tcW w:w="2957" w:type="dxa"/>
            <w:vMerge w:val="restart"/>
          </w:tcPr>
          <w:p w:rsidR="0005534F" w:rsidRPr="00A1664E" w:rsidRDefault="0005534F" w:rsidP="00622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4E">
              <w:rPr>
                <w:rStyle w:val="910pt0pt"/>
                <w:rFonts w:eastAsia="Courier New"/>
                <w:b/>
                <w:sz w:val="24"/>
                <w:szCs w:val="24"/>
              </w:rPr>
              <w:t>Предметные знания, предметные действия</w:t>
            </w:r>
          </w:p>
        </w:tc>
        <w:tc>
          <w:tcPr>
            <w:tcW w:w="12206" w:type="dxa"/>
            <w:gridSpan w:val="4"/>
          </w:tcPr>
          <w:p w:rsidR="0005534F" w:rsidRPr="00A1664E" w:rsidRDefault="0005534F" w:rsidP="00F54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4E">
              <w:rPr>
                <w:rStyle w:val="910pt0pt"/>
                <w:rFonts w:eastAsia="Courier New"/>
                <w:b/>
                <w:sz w:val="24"/>
                <w:szCs w:val="24"/>
              </w:rPr>
              <w:t>УУД</w:t>
            </w:r>
          </w:p>
        </w:tc>
      </w:tr>
      <w:tr w:rsidR="0005534F" w:rsidRPr="00A1664E" w:rsidTr="0005534F">
        <w:tc>
          <w:tcPr>
            <w:tcW w:w="2957" w:type="dxa"/>
            <w:vMerge/>
          </w:tcPr>
          <w:p w:rsidR="0005534F" w:rsidRPr="00A1664E" w:rsidRDefault="0005534F" w:rsidP="00F54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05534F" w:rsidRPr="00A1664E" w:rsidRDefault="0005534F" w:rsidP="00622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4E">
              <w:rPr>
                <w:rStyle w:val="910pt0pt"/>
                <w:rFonts w:eastAsia="Courier New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957" w:type="dxa"/>
          </w:tcPr>
          <w:p w:rsidR="0005534F" w:rsidRPr="00A1664E" w:rsidRDefault="0005534F" w:rsidP="00622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4E">
              <w:rPr>
                <w:rStyle w:val="910pt0pt"/>
                <w:rFonts w:eastAsia="Courier New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957" w:type="dxa"/>
          </w:tcPr>
          <w:p w:rsidR="0005534F" w:rsidRPr="00A1664E" w:rsidRDefault="0005534F" w:rsidP="00622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4E">
              <w:rPr>
                <w:rStyle w:val="910pt0pt"/>
                <w:rFonts w:eastAsia="Courier New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3335" w:type="dxa"/>
          </w:tcPr>
          <w:p w:rsidR="0005534F" w:rsidRPr="00A1664E" w:rsidRDefault="0005534F" w:rsidP="00622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4E">
              <w:rPr>
                <w:rStyle w:val="910pt0pt"/>
                <w:rFonts w:eastAsia="Courier New"/>
                <w:b/>
                <w:sz w:val="24"/>
                <w:szCs w:val="24"/>
              </w:rPr>
              <w:t>личностные</w:t>
            </w:r>
          </w:p>
        </w:tc>
      </w:tr>
      <w:tr w:rsidR="0005534F" w:rsidRPr="00A1664E" w:rsidTr="0005534F">
        <w:tc>
          <w:tcPr>
            <w:tcW w:w="2957" w:type="dxa"/>
          </w:tcPr>
          <w:p w:rsidR="0005534F" w:rsidRPr="00A1664E" w:rsidRDefault="0005534F" w:rsidP="00F5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4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научатся: </w:t>
            </w:r>
            <w:r w:rsidR="00794838" w:rsidRPr="00A1664E">
              <w:rPr>
                <w:rFonts w:ascii="Times New Roman" w:hAnsi="Times New Roman" w:cs="Times New Roman"/>
                <w:sz w:val="24"/>
                <w:szCs w:val="24"/>
              </w:rPr>
              <w:t>применять значения таблицы умножения при вычислении значений числовых выражений.</w:t>
            </w:r>
          </w:p>
        </w:tc>
        <w:tc>
          <w:tcPr>
            <w:tcW w:w="2957" w:type="dxa"/>
          </w:tcPr>
          <w:p w:rsidR="0005534F" w:rsidRPr="00A1664E" w:rsidRDefault="0005534F" w:rsidP="00F548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22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A166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формули</w:t>
            </w:r>
            <w:r w:rsidRPr="00A166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 xml:space="preserve">ровать </w:t>
            </w:r>
            <w:r w:rsidRPr="00A1664E">
              <w:rPr>
                <w:rFonts w:ascii="Times New Roman" w:eastAsia="Times New Roman" w:hAnsi="Times New Roman" w:cs="Times New Roman"/>
                <w:sz w:val="24"/>
                <w:szCs w:val="24"/>
              </w:rPr>
              <w:t>тему и цель урока;</w:t>
            </w:r>
          </w:p>
          <w:p w:rsidR="0005534F" w:rsidRPr="00A1664E" w:rsidRDefault="0005534F" w:rsidP="00F548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="00622E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166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составлять план </w:t>
            </w:r>
            <w:r w:rsidRPr="00A1664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учебной проблемы;</w:t>
            </w:r>
          </w:p>
          <w:p w:rsidR="0005534F" w:rsidRPr="00A1664E" w:rsidRDefault="0005534F" w:rsidP="00F5484A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1664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-</w:t>
            </w:r>
            <w:r w:rsidR="00622E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A1664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осуществлять познавательную и личностную рефлексию</w:t>
            </w:r>
            <w:r w:rsidR="00622E7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;</w:t>
            </w:r>
            <w:r w:rsidRPr="00A1664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B011E" w:rsidRPr="00A1664E" w:rsidRDefault="00EB011E" w:rsidP="00622E78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1664E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учебное задание в соответствии с </w:t>
            </w:r>
            <w:r w:rsidR="00622E78">
              <w:rPr>
                <w:rFonts w:ascii="Times New Roman" w:hAnsi="Times New Roman" w:cs="Times New Roman"/>
                <w:sz w:val="24"/>
                <w:szCs w:val="24"/>
              </w:rPr>
              <w:t xml:space="preserve">правилом </w:t>
            </w:r>
            <w:r w:rsidR="00DC0098" w:rsidRPr="00A1664E">
              <w:rPr>
                <w:rFonts w:ascii="Times New Roman" w:hAnsi="Times New Roman" w:cs="Times New Roman"/>
                <w:sz w:val="24"/>
                <w:szCs w:val="24"/>
              </w:rPr>
              <w:t>и осуществлять контроль по результату</w:t>
            </w:r>
            <w:r w:rsidR="00622E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838" w:rsidRPr="00A1664E" w:rsidRDefault="00622E78" w:rsidP="00A1664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794838" w:rsidRPr="00A1664E">
              <w:rPr>
                <w:rFonts w:ascii="Times New Roman" w:hAnsi="Times New Roman" w:cs="Times New Roman"/>
                <w:sz w:val="24"/>
                <w:szCs w:val="24"/>
              </w:rPr>
              <w:t>онимать, принимать и сохранять различные учебные задачи.</w:t>
            </w:r>
          </w:p>
        </w:tc>
        <w:tc>
          <w:tcPr>
            <w:tcW w:w="2957" w:type="dxa"/>
          </w:tcPr>
          <w:p w:rsidR="0005534F" w:rsidRPr="00A1664E" w:rsidRDefault="0005534F" w:rsidP="00F548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="00622E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166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устанавливать</w:t>
            </w:r>
            <w:r w:rsidRPr="00A16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причинно-следственные связи;</w:t>
            </w:r>
          </w:p>
          <w:p w:rsidR="0005534F" w:rsidRPr="00A1664E" w:rsidRDefault="0005534F" w:rsidP="00F548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-строить</w:t>
            </w:r>
            <w:r w:rsidRPr="00A16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рассуждения</w:t>
            </w:r>
            <w:r w:rsidR="00622E7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B011E" w:rsidRPr="00A1664E" w:rsidRDefault="00EB011E" w:rsidP="00EB011E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1664E">
              <w:rPr>
                <w:rFonts w:ascii="Times New Roman" w:hAnsi="Times New Roman" w:cs="Times New Roman"/>
                <w:sz w:val="24"/>
                <w:szCs w:val="24"/>
              </w:rPr>
              <w:t>- использовать данные таблицы Пифагора для вычисления арифметических выражений;</w:t>
            </w:r>
          </w:p>
          <w:p w:rsidR="0005534F" w:rsidRPr="00A1664E" w:rsidRDefault="00EB011E" w:rsidP="00622E78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1664E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приобретенные умения при решении </w:t>
            </w:r>
            <w:r w:rsidR="00622E78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r w:rsidRPr="00A1664E">
              <w:rPr>
                <w:rFonts w:ascii="Times New Roman" w:hAnsi="Times New Roman" w:cs="Times New Roman"/>
                <w:sz w:val="24"/>
                <w:szCs w:val="24"/>
              </w:rPr>
              <w:t xml:space="preserve"> и задач на умножение</w:t>
            </w:r>
            <w:r w:rsidR="00622E78">
              <w:rPr>
                <w:rFonts w:ascii="Times New Roman" w:hAnsi="Times New Roman" w:cs="Times New Roman"/>
                <w:sz w:val="24"/>
                <w:szCs w:val="24"/>
              </w:rPr>
              <w:t xml:space="preserve"> и деление</w:t>
            </w:r>
            <w:r w:rsidRPr="00A16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05534F" w:rsidRPr="00A1664E" w:rsidRDefault="0005534F" w:rsidP="00F548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="00622E7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166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слушать</w:t>
            </w:r>
            <w:r w:rsidRPr="00A16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A1664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слышать</w:t>
            </w:r>
            <w:r w:rsidRPr="00A16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других, пытаться принимать иную точку зрения, быть готовым корректировать свою точку зрения;</w:t>
            </w:r>
          </w:p>
          <w:p w:rsidR="00DC0098" w:rsidRPr="00A1664E" w:rsidRDefault="00DC0098" w:rsidP="00DC0098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1664E">
              <w:rPr>
                <w:rFonts w:ascii="Times New Roman" w:hAnsi="Times New Roman" w:cs="Times New Roman"/>
                <w:sz w:val="24"/>
                <w:szCs w:val="24"/>
              </w:rPr>
              <w:t>- выполнять учебные задания в паре;</w:t>
            </w:r>
          </w:p>
          <w:p w:rsidR="00DC0098" w:rsidRPr="00A1664E" w:rsidRDefault="00DC0098" w:rsidP="00794838">
            <w:pPr>
              <w:pStyle w:val="a9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664E">
              <w:rPr>
                <w:rFonts w:ascii="Times New Roman" w:hAnsi="Times New Roman" w:cs="Times New Roman"/>
                <w:sz w:val="24"/>
                <w:szCs w:val="24"/>
              </w:rPr>
              <w:t>- формулиров</w:t>
            </w:r>
            <w:r w:rsidR="00622E78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A1664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</w:t>
            </w:r>
            <w:r w:rsidR="00622E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64E">
              <w:rPr>
                <w:rFonts w:ascii="Times New Roman" w:hAnsi="Times New Roman" w:cs="Times New Roman"/>
                <w:sz w:val="24"/>
                <w:szCs w:val="24"/>
              </w:rPr>
              <w:t xml:space="preserve"> мнени</w:t>
            </w:r>
            <w:r w:rsidR="00622E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64E">
              <w:rPr>
                <w:rFonts w:ascii="Times New Roman" w:hAnsi="Times New Roman" w:cs="Times New Roman"/>
                <w:sz w:val="24"/>
                <w:szCs w:val="24"/>
              </w:rPr>
              <w:t xml:space="preserve"> и позици</w:t>
            </w:r>
            <w:r w:rsidR="00622E78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DC0098" w:rsidRPr="00A1664E" w:rsidRDefault="00DC0098" w:rsidP="00794838">
            <w:pPr>
              <w:pStyle w:val="a9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5534F" w:rsidRPr="00A1664E" w:rsidRDefault="0005534F" w:rsidP="00A1664E">
            <w:pPr>
              <w:pStyle w:val="a9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05534F" w:rsidRPr="00A1664E" w:rsidRDefault="0005534F" w:rsidP="00F5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64E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задания, понимая личную ответственность за результат</w:t>
            </w:r>
            <w:r w:rsidR="00622E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0098" w:rsidRPr="00A1664E" w:rsidRDefault="00622E78" w:rsidP="00F54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н</w:t>
            </w:r>
            <w:r w:rsidR="00DC0098" w:rsidRPr="00A1664E">
              <w:rPr>
                <w:rFonts w:ascii="Times New Roman" w:hAnsi="Times New Roman" w:cs="Times New Roman"/>
                <w:sz w:val="24"/>
                <w:szCs w:val="24"/>
              </w:rPr>
              <w:t>авыки сотрудничества в предложенной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0098" w:rsidRPr="00A1664E" w:rsidRDefault="00622E78" w:rsidP="00F54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с</w:t>
            </w:r>
            <w:r w:rsidR="00DC0098" w:rsidRPr="00A1664E">
              <w:rPr>
                <w:rFonts w:ascii="Times New Roman" w:hAnsi="Times New Roman" w:cs="Times New Roman"/>
                <w:sz w:val="24"/>
                <w:szCs w:val="24"/>
              </w:rPr>
              <w:t>амооценк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C0098" w:rsidRPr="00A1664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критериев успешности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34F" w:rsidRPr="00A1664E" w:rsidRDefault="0005534F" w:rsidP="00F54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34F" w:rsidRPr="00A5638B" w:rsidRDefault="0005534F" w:rsidP="0005534F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22E78" w:rsidRDefault="00622E78" w:rsidP="000553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34F" w:rsidRPr="003A2608" w:rsidRDefault="0005534F" w:rsidP="000553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608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126"/>
        <w:gridCol w:w="1701"/>
        <w:gridCol w:w="2268"/>
        <w:gridCol w:w="2581"/>
        <w:gridCol w:w="2268"/>
        <w:gridCol w:w="2268"/>
      </w:tblGrid>
      <w:tr w:rsidR="0005534F" w:rsidRPr="00FB6273" w:rsidTr="0005534F">
        <w:tc>
          <w:tcPr>
            <w:tcW w:w="534" w:type="dxa"/>
          </w:tcPr>
          <w:p w:rsidR="0005534F" w:rsidRPr="00FB6273" w:rsidRDefault="0005534F" w:rsidP="00F54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273">
              <w:rPr>
                <w:rFonts w:ascii="Times New Roman" w:hAnsi="Times New Roman" w:cs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1417" w:type="dxa"/>
          </w:tcPr>
          <w:p w:rsidR="0005534F" w:rsidRPr="00FB6273" w:rsidRDefault="0005534F" w:rsidP="00F5484A">
            <w:pPr>
              <w:pStyle w:val="9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FB6273">
              <w:rPr>
                <w:rStyle w:val="910pt0pt"/>
                <w:b/>
                <w:sz w:val="24"/>
                <w:szCs w:val="24"/>
              </w:rPr>
              <w:t>Название этапа урока</w:t>
            </w:r>
          </w:p>
        </w:tc>
        <w:tc>
          <w:tcPr>
            <w:tcW w:w="2126" w:type="dxa"/>
          </w:tcPr>
          <w:p w:rsidR="0005534F" w:rsidRPr="00FB6273" w:rsidRDefault="0005534F" w:rsidP="00F5484A">
            <w:pPr>
              <w:pStyle w:val="9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6273">
              <w:rPr>
                <w:rStyle w:val="910pt0pt"/>
                <w:b/>
                <w:sz w:val="24"/>
                <w:szCs w:val="24"/>
              </w:rPr>
              <w:t>Задача, которая</w:t>
            </w:r>
          </w:p>
          <w:p w:rsidR="0005534F" w:rsidRPr="00FB6273" w:rsidRDefault="0005534F" w:rsidP="00F5484A">
            <w:pPr>
              <w:pStyle w:val="9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6273">
              <w:rPr>
                <w:rStyle w:val="910pt0pt"/>
                <w:b/>
                <w:sz w:val="24"/>
                <w:szCs w:val="24"/>
              </w:rPr>
              <w:t>должна быть</w:t>
            </w:r>
          </w:p>
          <w:p w:rsidR="0005534F" w:rsidRPr="00FB6273" w:rsidRDefault="0005534F" w:rsidP="00F5484A">
            <w:pPr>
              <w:pStyle w:val="9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6273">
              <w:rPr>
                <w:rStyle w:val="910pt0pt"/>
                <w:b/>
                <w:sz w:val="24"/>
                <w:szCs w:val="24"/>
              </w:rPr>
              <w:t>решена (в рамках</w:t>
            </w:r>
          </w:p>
          <w:p w:rsidR="0005534F" w:rsidRPr="00FB6273" w:rsidRDefault="0005534F" w:rsidP="00F5484A">
            <w:pPr>
              <w:pStyle w:val="9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6273">
              <w:rPr>
                <w:rStyle w:val="910pt0pt"/>
                <w:b/>
                <w:sz w:val="24"/>
                <w:szCs w:val="24"/>
              </w:rPr>
              <w:t>достижения</w:t>
            </w:r>
          </w:p>
          <w:p w:rsidR="0005534F" w:rsidRPr="00FB6273" w:rsidRDefault="0005534F" w:rsidP="00F5484A">
            <w:pPr>
              <w:pStyle w:val="9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6273">
              <w:rPr>
                <w:rStyle w:val="910pt0pt"/>
                <w:b/>
                <w:sz w:val="24"/>
                <w:szCs w:val="24"/>
              </w:rPr>
              <w:t>планируемых</w:t>
            </w:r>
          </w:p>
          <w:p w:rsidR="0005534F" w:rsidRPr="00FB6273" w:rsidRDefault="0005534F" w:rsidP="00F5484A">
            <w:pPr>
              <w:pStyle w:val="9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6273">
              <w:rPr>
                <w:rStyle w:val="910pt0pt"/>
                <w:b/>
                <w:sz w:val="24"/>
                <w:szCs w:val="24"/>
              </w:rPr>
              <w:t>результатов урока)</w:t>
            </w:r>
          </w:p>
        </w:tc>
        <w:tc>
          <w:tcPr>
            <w:tcW w:w="1701" w:type="dxa"/>
          </w:tcPr>
          <w:p w:rsidR="0005534F" w:rsidRPr="00FB6273" w:rsidRDefault="0005534F" w:rsidP="00F5484A">
            <w:pPr>
              <w:pStyle w:val="9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6273">
              <w:rPr>
                <w:rStyle w:val="910pt0pt"/>
                <w:b/>
                <w:sz w:val="24"/>
                <w:szCs w:val="24"/>
              </w:rPr>
              <w:t>Формы</w:t>
            </w:r>
          </w:p>
          <w:p w:rsidR="0005534F" w:rsidRPr="00FB6273" w:rsidRDefault="0005534F" w:rsidP="00F5484A">
            <w:pPr>
              <w:pStyle w:val="9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6273">
              <w:rPr>
                <w:rStyle w:val="910pt0pt"/>
                <w:b/>
                <w:sz w:val="24"/>
                <w:szCs w:val="24"/>
              </w:rPr>
              <w:t>организации</w:t>
            </w:r>
          </w:p>
          <w:p w:rsidR="0005534F" w:rsidRPr="00FB6273" w:rsidRDefault="0005534F" w:rsidP="00F5484A">
            <w:pPr>
              <w:pStyle w:val="9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6273">
              <w:rPr>
                <w:rStyle w:val="910pt0pt"/>
                <w:b/>
                <w:sz w:val="24"/>
                <w:szCs w:val="24"/>
              </w:rPr>
              <w:t>деятельности</w:t>
            </w:r>
          </w:p>
          <w:p w:rsidR="0005534F" w:rsidRPr="00FB6273" w:rsidRDefault="0005534F" w:rsidP="00F5484A">
            <w:pPr>
              <w:pStyle w:val="9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6273">
              <w:rPr>
                <w:rStyle w:val="910pt0pt"/>
                <w:b/>
                <w:sz w:val="24"/>
                <w:szCs w:val="24"/>
              </w:rPr>
              <w:t>учащихся</w:t>
            </w:r>
          </w:p>
        </w:tc>
        <w:tc>
          <w:tcPr>
            <w:tcW w:w="2268" w:type="dxa"/>
          </w:tcPr>
          <w:p w:rsidR="0005534F" w:rsidRPr="00FB6273" w:rsidRDefault="0005534F" w:rsidP="00F5484A">
            <w:pPr>
              <w:pStyle w:val="9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6273">
              <w:rPr>
                <w:rStyle w:val="910pt0pt"/>
                <w:b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2581" w:type="dxa"/>
          </w:tcPr>
          <w:p w:rsidR="0005534F" w:rsidRPr="00FB6273" w:rsidRDefault="0005534F" w:rsidP="00F5484A">
            <w:pPr>
              <w:pStyle w:val="9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6273">
              <w:rPr>
                <w:rStyle w:val="910pt0pt"/>
                <w:b/>
                <w:sz w:val="24"/>
                <w:szCs w:val="24"/>
              </w:rPr>
              <w:t>Действия</w:t>
            </w:r>
          </w:p>
          <w:p w:rsidR="0005534F" w:rsidRPr="00FB6273" w:rsidRDefault="0005534F" w:rsidP="00F5484A">
            <w:pPr>
              <w:pStyle w:val="9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6273">
              <w:rPr>
                <w:rStyle w:val="910pt0pt"/>
                <w:b/>
                <w:sz w:val="24"/>
                <w:szCs w:val="24"/>
              </w:rPr>
              <w:t>учащихся</w:t>
            </w:r>
          </w:p>
          <w:p w:rsidR="0005534F" w:rsidRPr="00FB6273" w:rsidRDefault="0005534F" w:rsidP="00F5484A">
            <w:pPr>
              <w:pStyle w:val="9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6273">
              <w:rPr>
                <w:rStyle w:val="910pt0pt"/>
                <w:b/>
                <w:sz w:val="24"/>
                <w:szCs w:val="24"/>
              </w:rPr>
              <w:t>(предметные,</w:t>
            </w:r>
          </w:p>
          <w:p w:rsidR="0005534F" w:rsidRPr="00FB6273" w:rsidRDefault="0005534F" w:rsidP="00F5484A">
            <w:pPr>
              <w:pStyle w:val="9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6273">
              <w:rPr>
                <w:rStyle w:val="910pt0pt"/>
                <w:b/>
                <w:sz w:val="24"/>
                <w:szCs w:val="24"/>
              </w:rPr>
              <w:t>познавательные,</w:t>
            </w:r>
          </w:p>
          <w:p w:rsidR="0005534F" w:rsidRPr="00FB6273" w:rsidRDefault="0005534F" w:rsidP="00F5484A">
            <w:pPr>
              <w:pStyle w:val="9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6273">
              <w:rPr>
                <w:rStyle w:val="910pt0pt"/>
                <w:b/>
                <w:sz w:val="24"/>
                <w:szCs w:val="24"/>
              </w:rPr>
              <w:t>регулятивные)</w:t>
            </w:r>
          </w:p>
        </w:tc>
        <w:tc>
          <w:tcPr>
            <w:tcW w:w="2268" w:type="dxa"/>
          </w:tcPr>
          <w:p w:rsidR="0005534F" w:rsidRPr="00FB6273" w:rsidRDefault="0005534F" w:rsidP="00F5484A">
            <w:pPr>
              <w:pStyle w:val="9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6273">
              <w:rPr>
                <w:rStyle w:val="910pt0pt"/>
                <w:b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2268" w:type="dxa"/>
          </w:tcPr>
          <w:p w:rsidR="0005534F" w:rsidRPr="00FB6273" w:rsidRDefault="0005534F" w:rsidP="00F5484A">
            <w:pPr>
              <w:pStyle w:val="9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B6273">
              <w:rPr>
                <w:rStyle w:val="910pt0pt"/>
                <w:b/>
                <w:sz w:val="24"/>
                <w:szCs w:val="24"/>
              </w:rPr>
              <w:t>Диагностика достижения планируемых результатов урока</w:t>
            </w:r>
          </w:p>
        </w:tc>
      </w:tr>
      <w:tr w:rsidR="00954D1F" w:rsidRPr="00FB6273" w:rsidTr="0005534F">
        <w:tc>
          <w:tcPr>
            <w:tcW w:w="534" w:type="dxa"/>
          </w:tcPr>
          <w:p w:rsidR="00954D1F" w:rsidRPr="0005534F" w:rsidRDefault="00954D1F" w:rsidP="00954D1F">
            <w:pPr>
              <w:pStyle w:val="9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5534F">
              <w:rPr>
                <w:rStyle w:val="910pt0pt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54D1F" w:rsidRPr="00A02F84" w:rsidRDefault="00954D1F" w:rsidP="00954D1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деятельности.</w:t>
            </w:r>
          </w:p>
        </w:tc>
        <w:tc>
          <w:tcPr>
            <w:tcW w:w="2126" w:type="dxa"/>
          </w:tcPr>
          <w:p w:rsidR="00954D1F" w:rsidRPr="00A02F84" w:rsidRDefault="00954D1F" w:rsidP="0095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84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обучающихся, их настроя на работу.</w:t>
            </w:r>
          </w:p>
        </w:tc>
        <w:tc>
          <w:tcPr>
            <w:tcW w:w="1701" w:type="dxa"/>
          </w:tcPr>
          <w:p w:rsidR="00954D1F" w:rsidRPr="00FB6273" w:rsidRDefault="00954D1F" w:rsidP="00954D1F">
            <w:pPr>
              <w:pStyle w:val="90"/>
              <w:shd w:val="clear" w:color="auto" w:fill="auto"/>
              <w:spacing w:before="0" w:after="0" w:line="240" w:lineRule="auto"/>
              <w:jc w:val="center"/>
              <w:rPr>
                <w:rStyle w:val="910pt0pt"/>
                <w:b/>
                <w:sz w:val="24"/>
                <w:szCs w:val="24"/>
              </w:rPr>
            </w:pPr>
            <w:r w:rsidRPr="0005534F">
              <w:rPr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2268" w:type="dxa"/>
          </w:tcPr>
          <w:p w:rsidR="00954D1F" w:rsidRPr="00FB6273" w:rsidRDefault="00954D1F" w:rsidP="00954D1F">
            <w:pPr>
              <w:pStyle w:val="90"/>
              <w:shd w:val="clear" w:color="auto" w:fill="auto"/>
              <w:spacing w:before="0" w:after="0" w:line="240" w:lineRule="auto"/>
              <w:rPr>
                <w:rStyle w:val="910pt0pt"/>
                <w:b/>
                <w:sz w:val="24"/>
                <w:szCs w:val="24"/>
              </w:rPr>
            </w:pPr>
            <w:r w:rsidRPr="00A02F84">
              <w:rPr>
                <w:sz w:val="24"/>
                <w:szCs w:val="24"/>
              </w:rPr>
              <w:t>Приветствует обучающихся, проверяет их готовность к уроку, создаёт эмоциональный настрой на работу на уроке.</w:t>
            </w:r>
          </w:p>
        </w:tc>
        <w:tc>
          <w:tcPr>
            <w:tcW w:w="2581" w:type="dxa"/>
          </w:tcPr>
          <w:p w:rsidR="00954D1F" w:rsidRPr="00FB6273" w:rsidRDefault="00954D1F" w:rsidP="00954D1F">
            <w:pPr>
              <w:pStyle w:val="90"/>
              <w:shd w:val="clear" w:color="auto" w:fill="auto"/>
              <w:spacing w:before="0" w:after="0" w:line="240" w:lineRule="auto"/>
              <w:rPr>
                <w:rStyle w:val="910pt0pt"/>
                <w:b/>
                <w:sz w:val="24"/>
                <w:szCs w:val="24"/>
              </w:rPr>
            </w:pPr>
            <w:r w:rsidRPr="00A02F84">
              <w:rPr>
                <w:sz w:val="24"/>
                <w:szCs w:val="24"/>
              </w:rPr>
              <w:t>Приветствуют учителя, проверяют свою готовность к уроку.</w:t>
            </w:r>
            <w:r w:rsidRPr="00A02F84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2268" w:type="dxa"/>
          </w:tcPr>
          <w:p w:rsidR="00954D1F" w:rsidRPr="00A04448" w:rsidRDefault="00954D1F" w:rsidP="00954D1F">
            <w:pPr>
              <w:pStyle w:val="90"/>
              <w:shd w:val="clear" w:color="auto" w:fill="auto"/>
              <w:spacing w:before="0" w:after="0" w:line="240" w:lineRule="auto"/>
              <w:rPr>
                <w:rStyle w:val="910pt0pt"/>
                <w:b/>
                <w:sz w:val="24"/>
                <w:szCs w:val="24"/>
              </w:rPr>
            </w:pPr>
            <w:r w:rsidRPr="00A04448">
              <w:rPr>
                <w:sz w:val="24"/>
              </w:rPr>
              <w:t>Выраж</w:t>
            </w:r>
            <w:r>
              <w:rPr>
                <w:sz w:val="24"/>
              </w:rPr>
              <w:t>ение</w:t>
            </w:r>
            <w:r w:rsidRPr="00A04448">
              <w:rPr>
                <w:sz w:val="24"/>
              </w:rPr>
              <w:t xml:space="preserve"> положительно</w:t>
            </w:r>
            <w:r>
              <w:rPr>
                <w:sz w:val="24"/>
              </w:rPr>
              <w:t>го</w:t>
            </w:r>
            <w:r w:rsidRPr="00A04448">
              <w:rPr>
                <w:sz w:val="24"/>
              </w:rPr>
              <w:t xml:space="preserve"> отношени</w:t>
            </w:r>
            <w:r>
              <w:rPr>
                <w:sz w:val="24"/>
              </w:rPr>
              <w:t>я</w:t>
            </w:r>
            <w:r w:rsidRPr="00A04448">
              <w:rPr>
                <w:sz w:val="24"/>
              </w:rPr>
              <w:t xml:space="preserve"> к процессу познания</w:t>
            </w:r>
            <w:r>
              <w:rPr>
                <w:sz w:val="24"/>
              </w:rPr>
              <w:t>.</w:t>
            </w:r>
            <w:r w:rsidRPr="00A04448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954D1F" w:rsidRPr="00A02F84" w:rsidRDefault="00954D1F" w:rsidP="0095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F84">
              <w:rPr>
                <w:rFonts w:ascii="Times New Roman" w:hAnsi="Times New Roman" w:cs="Times New Roman"/>
                <w:sz w:val="24"/>
                <w:szCs w:val="24"/>
              </w:rPr>
              <w:t xml:space="preserve">Оценка эмоционального настроя. </w:t>
            </w:r>
          </w:p>
          <w:p w:rsidR="00954D1F" w:rsidRPr="00FB6273" w:rsidRDefault="00954D1F" w:rsidP="00954D1F">
            <w:pPr>
              <w:pStyle w:val="90"/>
              <w:shd w:val="clear" w:color="auto" w:fill="auto"/>
              <w:spacing w:before="0" w:after="0" w:line="240" w:lineRule="auto"/>
              <w:jc w:val="center"/>
              <w:rPr>
                <w:rStyle w:val="910pt0pt"/>
                <w:b/>
                <w:sz w:val="24"/>
                <w:szCs w:val="24"/>
              </w:rPr>
            </w:pPr>
          </w:p>
        </w:tc>
      </w:tr>
      <w:tr w:rsidR="00954D1F" w:rsidRPr="0005534F" w:rsidTr="0005534F">
        <w:tc>
          <w:tcPr>
            <w:tcW w:w="534" w:type="dxa"/>
          </w:tcPr>
          <w:p w:rsidR="00954D1F" w:rsidRPr="0005534F" w:rsidRDefault="00954D1F" w:rsidP="00954D1F">
            <w:pPr>
              <w:pStyle w:val="9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5534F">
              <w:rPr>
                <w:rStyle w:val="910pt0pt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54D1F" w:rsidRPr="0005534F" w:rsidRDefault="00954D1F" w:rsidP="0095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4F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54D1F" w:rsidRPr="00EB011E" w:rsidRDefault="00954D1F" w:rsidP="00954D1F">
            <w:pPr>
              <w:pStyle w:val="a7"/>
              <w:shd w:val="clear" w:color="auto" w:fill="FFFFFF"/>
              <w:snapToGrid w:val="0"/>
              <w:spacing w:before="0" w:after="0"/>
              <w:rPr>
                <w:b/>
              </w:rPr>
            </w:pPr>
            <w:r w:rsidRPr="00EB011E">
              <w:rPr>
                <w:rStyle w:val="apple-converted-space"/>
                <w:color w:val="000000"/>
                <w:shd w:val="clear" w:color="auto" w:fill="FFFFFF"/>
              </w:rPr>
              <w:t>Ф</w:t>
            </w:r>
            <w:r w:rsidRPr="00EB011E">
              <w:rPr>
                <w:rStyle w:val="a6"/>
                <w:b w:val="0"/>
                <w:color w:val="000000"/>
                <w:shd w:val="clear" w:color="auto" w:fill="FFFFFF"/>
              </w:rPr>
              <w:t>ормирование мотивации к обучению и целенаправленной познавательной деятельности</w:t>
            </w:r>
            <w:r>
              <w:rPr>
                <w:rStyle w:val="a6"/>
                <w:b w:val="0"/>
                <w:color w:val="000000"/>
                <w:shd w:val="clear" w:color="auto" w:fill="FFFFFF"/>
              </w:rPr>
              <w:t>.</w:t>
            </w:r>
          </w:p>
          <w:p w:rsidR="00954D1F" w:rsidRPr="00EB011E" w:rsidRDefault="00954D1F" w:rsidP="00954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D1F" w:rsidRPr="0005534F" w:rsidRDefault="00954D1F" w:rsidP="00954D1F">
            <w:pPr>
              <w:pStyle w:val="a4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05534F">
              <w:rPr>
                <w:color w:val="000000"/>
                <w:sz w:val="24"/>
                <w:szCs w:val="24"/>
              </w:rPr>
              <w:t xml:space="preserve">Фронтальная </w:t>
            </w:r>
          </w:p>
          <w:p w:rsidR="00954D1F" w:rsidRPr="0005534F" w:rsidRDefault="00954D1F" w:rsidP="00954D1F">
            <w:pPr>
              <w:pStyle w:val="a4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05534F">
              <w:rPr>
                <w:color w:val="000000"/>
                <w:sz w:val="24"/>
                <w:szCs w:val="24"/>
              </w:rPr>
              <w:t xml:space="preserve">Парная </w:t>
            </w:r>
          </w:p>
        </w:tc>
        <w:tc>
          <w:tcPr>
            <w:tcW w:w="2268" w:type="dxa"/>
          </w:tcPr>
          <w:p w:rsidR="00954D1F" w:rsidRPr="0005534F" w:rsidRDefault="00954D1F" w:rsidP="00954D1F">
            <w:pPr>
              <w:pStyle w:val="a4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05534F">
              <w:rPr>
                <w:color w:val="000000"/>
                <w:sz w:val="24"/>
                <w:szCs w:val="24"/>
              </w:rPr>
              <w:t>Загадыва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0553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математические </w:t>
            </w:r>
            <w:r w:rsidRPr="0005534F">
              <w:rPr>
                <w:color w:val="000000"/>
                <w:sz w:val="24"/>
                <w:szCs w:val="24"/>
              </w:rPr>
              <w:t>ребус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5534F">
              <w:rPr>
                <w:color w:val="000000"/>
                <w:sz w:val="24"/>
                <w:szCs w:val="24"/>
              </w:rPr>
              <w:t>.</w:t>
            </w:r>
          </w:p>
          <w:p w:rsidR="00954D1F" w:rsidRDefault="00954D1F" w:rsidP="00954D1F">
            <w:pPr>
              <w:pStyle w:val="a4"/>
              <w:shd w:val="clear" w:color="auto" w:fill="auto"/>
              <w:spacing w:line="240" w:lineRule="auto"/>
              <w:rPr>
                <w:color w:val="000000"/>
                <w:sz w:val="24"/>
                <w:szCs w:val="36"/>
                <w:shd w:val="clear" w:color="auto" w:fill="FFFFFF"/>
              </w:rPr>
            </w:pPr>
            <w:r w:rsidRPr="006B745C">
              <w:rPr>
                <w:color w:val="000000"/>
                <w:sz w:val="24"/>
                <w:szCs w:val="36"/>
                <w:shd w:val="clear" w:color="auto" w:fill="FFFFFF"/>
              </w:rPr>
              <w:t xml:space="preserve">Устный счет </w:t>
            </w:r>
            <w:r>
              <w:rPr>
                <w:color w:val="000000"/>
                <w:sz w:val="24"/>
                <w:szCs w:val="36"/>
                <w:shd w:val="clear" w:color="auto" w:fill="FFFFFF"/>
              </w:rPr>
              <w:t>–</w:t>
            </w:r>
            <w:r w:rsidRPr="006B745C">
              <w:rPr>
                <w:color w:val="000000"/>
                <w:sz w:val="24"/>
                <w:szCs w:val="36"/>
                <w:shd w:val="clear" w:color="auto" w:fill="FFFFFF"/>
              </w:rPr>
              <w:t xml:space="preserve"> тест</w:t>
            </w:r>
            <w:r>
              <w:rPr>
                <w:color w:val="000000"/>
                <w:sz w:val="24"/>
                <w:szCs w:val="36"/>
                <w:shd w:val="clear" w:color="auto" w:fill="FFFFFF"/>
              </w:rPr>
              <w:t>.</w:t>
            </w:r>
          </w:p>
          <w:p w:rsidR="00954D1F" w:rsidRDefault="00954D1F" w:rsidP="00954D1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82357">
              <w:rPr>
                <w:sz w:val="24"/>
                <w:szCs w:val="24"/>
              </w:rPr>
              <w:t>Геометрический материал.</w:t>
            </w:r>
          </w:p>
          <w:p w:rsidR="00954D1F" w:rsidRPr="00782357" w:rsidRDefault="00954D1F" w:rsidP="00954D1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54D1F" w:rsidRPr="0005534F" w:rsidRDefault="00954D1F" w:rsidP="00954D1F">
            <w:pPr>
              <w:pStyle w:val="a4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05534F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ует</w:t>
            </w:r>
            <w:r w:rsidRPr="0005534F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у</w:t>
            </w:r>
            <w:r w:rsidRPr="0005534F">
              <w:rPr>
                <w:sz w:val="24"/>
                <w:szCs w:val="24"/>
              </w:rPr>
              <w:t xml:space="preserve"> на повторение ранее изученного материала.</w:t>
            </w:r>
          </w:p>
        </w:tc>
        <w:tc>
          <w:tcPr>
            <w:tcW w:w="2581" w:type="dxa"/>
          </w:tcPr>
          <w:p w:rsidR="00954D1F" w:rsidRPr="0005534F" w:rsidRDefault="00954D1F" w:rsidP="00954D1F">
            <w:pPr>
              <w:pStyle w:val="a4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интерактивной доске:</w:t>
            </w:r>
            <w:r w:rsidRPr="000553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05534F">
              <w:rPr>
                <w:color w:val="000000"/>
                <w:sz w:val="24"/>
                <w:szCs w:val="24"/>
              </w:rPr>
              <w:t>азгадывают ребус</w:t>
            </w:r>
            <w:r>
              <w:rPr>
                <w:color w:val="000000"/>
                <w:sz w:val="24"/>
                <w:szCs w:val="24"/>
              </w:rPr>
              <w:t>ы; р</w:t>
            </w:r>
            <w:r w:rsidRPr="0005534F">
              <w:rPr>
                <w:color w:val="000000"/>
                <w:sz w:val="24"/>
                <w:szCs w:val="24"/>
              </w:rPr>
              <w:t>ешают примеры на табличное умножение и деление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5534F">
              <w:rPr>
                <w:color w:val="000000"/>
                <w:sz w:val="24"/>
                <w:szCs w:val="24"/>
              </w:rPr>
              <w:t xml:space="preserve">выполняют проверку по эталону. Пользуются карточкой-помощницей. </w:t>
            </w:r>
          </w:p>
          <w:p w:rsidR="00954D1F" w:rsidRDefault="00954D1F" w:rsidP="00954D1F">
            <w:pPr>
              <w:pStyle w:val="a4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05534F">
              <w:rPr>
                <w:color w:val="000000"/>
                <w:sz w:val="24"/>
                <w:szCs w:val="24"/>
              </w:rPr>
              <w:t>Проверя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05534F">
              <w:rPr>
                <w:color w:val="000000"/>
                <w:sz w:val="24"/>
                <w:szCs w:val="24"/>
              </w:rPr>
              <w:t>т работу в парах.</w:t>
            </w:r>
          </w:p>
          <w:p w:rsidR="00954D1F" w:rsidRPr="0005534F" w:rsidRDefault="00954D1F" w:rsidP="00954D1F">
            <w:pPr>
              <w:pStyle w:val="a4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507DB2">
              <w:rPr>
                <w:color w:val="000000"/>
                <w:sz w:val="24"/>
                <w:szCs w:val="24"/>
              </w:rPr>
              <w:t>На геометрическом материале развивают внимание, мышление.</w:t>
            </w:r>
          </w:p>
        </w:tc>
        <w:tc>
          <w:tcPr>
            <w:tcW w:w="2268" w:type="dxa"/>
          </w:tcPr>
          <w:p w:rsidR="00954D1F" w:rsidRPr="0005534F" w:rsidRDefault="00954D1F" w:rsidP="00954D1F">
            <w:pPr>
              <w:pStyle w:val="a4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05534F">
              <w:rPr>
                <w:color w:val="000000"/>
                <w:sz w:val="24"/>
                <w:szCs w:val="24"/>
              </w:rPr>
              <w:t>Возникновение интереса к учебному материалу.</w:t>
            </w:r>
          </w:p>
          <w:p w:rsidR="00954D1F" w:rsidRPr="0005534F" w:rsidRDefault="00954D1F" w:rsidP="00954D1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54D1F" w:rsidRPr="0005534F" w:rsidRDefault="00954D1F" w:rsidP="00954D1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534F">
              <w:rPr>
                <w:sz w:val="24"/>
                <w:szCs w:val="24"/>
              </w:rPr>
              <w:t>Активизация мыслительной деятельности.</w:t>
            </w:r>
          </w:p>
          <w:p w:rsidR="00954D1F" w:rsidRPr="0005534F" w:rsidRDefault="00954D1F" w:rsidP="00954D1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954D1F" w:rsidRPr="0005534F" w:rsidRDefault="00954D1F" w:rsidP="00954D1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534F">
              <w:rPr>
                <w:sz w:val="24"/>
                <w:szCs w:val="24"/>
              </w:rPr>
              <w:t>Повторение табличного умножения</w:t>
            </w:r>
            <w:r>
              <w:rPr>
                <w:sz w:val="24"/>
                <w:szCs w:val="24"/>
              </w:rPr>
              <w:t xml:space="preserve"> и геометрического материала</w:t>
            </w:r>
            <w:r w:rsidRPr="0005534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54D1F" w:rsidRPr="0005534F" w:rsidRDefault="00954D1F" w:rsidP="00954D1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B011E">
              <w:rPr>
                <w:rStyle w:val="a6"/>
                <w:b w:val="0"/>
                <w:color w:val="000000"/>
                <w:sz w:val="24"/>
                <w:szCs w:val="24"/>
              </w:rPr>
              <w:t>О</w:t>
            </w:r>
            <w:r w:rsidRPr="0005534F">
              <w:rPr>
                <w:color w:val="000000"/>
                <w:sz w:val="24"/>
                <w:szCs w:val="24"/>
              </w:rPr>
              <w:t>ценивание учебных действий по критериям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05534F">
              <w:rPr>
                <w:sz w:val="24"/>
                <w:szCs w:val="24"/>
              </w:rPr>
              <w:t xml:space="preserve">Справились с </w:t>
            </w:r>
            <w:r>
              <w:rPr>
                <w:sz w:val="24"/>
                <w:szCs w:val="24"/>
              </w:rPr>
              <w:t>устным счетом</w:t>
            </w:r>
            <w:r w:rsidRPr="0005534F">
              <w:rPr>
                <w:sz w:val="24"/>
                <w:szCs w:val="24"/>
              </w:rPr>
              <w:t xml:space="preserve"> самостоятельно -7</w:t>
            </w:r>
            <w:r>
              <w:rPr>
                <w:sz w:val="24"/>
                <w:szCs w:val="24"/>
              </w:rPr>
              <w:t>7</w:t>
            </w:r>
            <w:r w:rsidRPr="0005534F">
              <w:rPr>
                <w:sz w:val="24"/>
                <w:szCs w:val="24"/>
              </w:rPr>
              <w:t>% (</w:t>
            </w:r>
            <w:r>
              <w:rPr>
                <w:sz w:val="24"/>
                <w:szCs w:val="24"/>
              </w:rPr>
              <w:t>20</w:t>
            </w:r>
            <w:r w:rsidRPr="0005534F">
              <w:rPr>
                <w:sz w:val="24"/>
                <w:szCs w:val="24"/>
              </w:rPr>
              <w:t xml:space="preserve"> чел.), были затруднения - 2</w:t>
            </w:r>
            <w:r>
              <w:rPr>
                <w:sz w:val="24"/>
                <w:szCs w:val="24"/>
              </w:rPr>
              <w:t>3</w:t>
            </w:r>
            <w:r w:rsidRPr="0005534F">
              <w:rPr>
                <w:sz w:val="24"/>
                <w:szCs w:val="24"/>
              </w:rPr>
              <w:t>% (</w:t>
            </w:r>
            <w:r>
              <w:rPr>
                <w:sz w:val="24"/>
                <w:szCs w:val="24"/>
              </w:rPr>
              <w:t>6</w:t>
            </w:r>
            <w:r w:rsidRPr="0005534F">
              <w:rPr>
                <w:sz w:val="24"/>
                <w:szCs w:val="24"/>
              </w:rPr>
              <w:t xml:space="preserve"> чел.)</w:t>
            </w:r>
          </w:p>
        </w:tc>
      </w:tr>
      <w:tr w:rsidR="00954D1F" w:rsidRPr="0005534F" w:rsidTr="002501F3">
        <w:trPr>
          <w:trHeight w:val="841"/>
        </w:trPr>
        <w:tc>
          <w:tcPr>
            <w:tcW w:w="534" w:type="dxa"/>
          </w:tcPr>
          <w:p w:rsidR="00954D1F" w:rsidRPr="0005534F" w:rsidRDefault="00954D1F" w:rsidP="00954D1F">
            <w:pPr>
              <w:pStyle w:val="90"/>
              <w:shd w:val="clear" w:color="auto" w:fill="auto"/>
              <w:spacing w:before="0" w:after="0" w:line="240" w:lineRule="auto"/>
              <w:jc w:val="center"/>
              <w:rPr>
                <w:rStyle w:val="910pt0pt"/>
                <w:sz w:val="24"/>
                <w:szCs w:val="24"/>
              </w:rPr>
            </w:pPr>
            <w:r w:rsidRPr="0005534F">
              <w:rPr>
                <w:rStyle w:val="910pt0pt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54D1F" w:rsidRPr="0005534F" w:rsidRDefault="00954D1F" w:rsidP="0095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4F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проблемы, планирован</w:t>
            </w:r>
            <w:r w:rsidRPr="0005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54D1F" w:rsidRPr="0005534F" w:rsidRDefault="00954D1F" w:rsidP="0095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умения определять</w:t>
            </w:r>
            <w:r w:rsidRPr="000553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55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тему и цель урока, </w:t>
            </w:r>
            <w:r w:rsidRPr="000553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составлять план </w:t>
            </w:r>
            <w:r w:rsidRPr="0005534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учебной 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55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54D1F" w:rsidRPr="0005534F" w:rsidRDefault="00954D1F" w:rsidP="0095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Фронтальная</w:t>
            </w:r>
          </w:p>
        </w:tc>
        <w:tc>
          <w:tcPr>
            <w:tcW w:w="2268" w:type="dxa"/>
          </w:tcPr>
          <w:p w:rsidR="00954D1F" w:rsidRPr="00622E78" w:rsidRDefault="00954D1F" w:rsidP="00954D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2131">
              <w:rPr>
                <w:rFonts w:ascii="Times New Roman" w:hAnsi="Times New Roman" w:cs="Times New Roman"/>
                <w:sz w:val="24"/>
                <w:szCs w:val="24"/>
              </w:rPr>
              <w:t xml:space="preserve">Создает проблемную ситуацию – строим </w:t>
            </w:r>
            <w:r w:rsidRPr="00C12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из кирпичей.</w:t>
            </w:r>
          </w:p>
        </w:tc>
        <w:tc>
          <w:tcPr>
            <w:tcW w:w="2581" w:type="dxa"/>
          </w:tcPr>
          <w:p w:rsidR="00954D1F" w:rsidRPr="00C5257B" w:rsidRDefault="00954D1F" w:rsidP="0095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Выстраивают дом из кирпичей, опираясь на действие сложения. Оформляют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виде математической записи.</w:t>
            </w:r>
            <w:r w:rsidRPr="00C52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257B">
              <w:rPr>
                <w:rFonts w:ascii="Times New Roman" w:hAnsi="Times New Roman" w:cs="Times New Roman"/>
                <w:sz w:val="24"/>
                <w:szCs w:val="24"/>
              </w:rPr>
              <w:t>сознают и проговаривают противоречие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переходя к рациональной математической за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  <w:r w:rsidRPr="00C525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954D1F" w:rsidRPr="0005534F" w:rsidRDefault="00954D1F" w:rsidP="0095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основного вопроса урока.</w:t>
            </w:r>
          </w:p>
          <w:p w:rsidR="00954D1F" w:rsidRPr="0005534F" w:rsidRDefault="00954D1F" w:rsidP="0095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Составление плана </w:t>
            </w:r>
            <w:r w:rsidRPr="0005534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учебной проблемы.</w:t>
            </w:r>
          </w:p>
        </w:tc>
        <w:tc>
          <w:tcPr>
            <w:tcW w:w="2268" w:type="dxa"/>
          </w:tcPr>
          <w:p w:rsidR="00954D1F" w:rsidRPr="00C5257B" w:rsidRDefault="00954D1F" w:rsidP="00954D1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5257B">
              <w:rPr>
                <w:sz w:val="24"/>
                <w:szCs w:val="24"/>
              </w:rPr>
              <w:lastRenderedPageBreak/>
              <w:t xml:space="preserve">Наблюдение за сигналами обратной связи: активно включаются в </w:t>
            </w:r>
            <w:r w:rsidRPr="00C5257B">
              <w:rPr>
                <w:sz w:val="24"/>
                <w:szCs w:val="24"/>
              </w:rPr>
              <w:lastRenderedPageBreak/>
              <w:t>обсуждение  77% (20 чел.)</w:t>
            </w:r>
          </w:p>
        </w:tc>
      </w:tr>
      <w:tr w:rsidR="00954D1F" w:rsidRPr="0005534F" w:rsidTr="002501F3">
        <w:trPr>
          <w:trHeight w:val="2239"/>
        </w:trPr>
        <w:tc>
          <w:tcPr>
            <w:tcW w:w="534" w:type="dxa"/>
          </w:tcPr>
          <w:p w:rsidR="00954D1F" w:rsidRPr="0005534F" w:rsidRDefault="00954D1F" w:rsidP="00954D1F">
            <w:pPr>
              <w:pStyle w:val="90"/>
              <w:shd w:val="clear" w:color="auto" w:fill="auto"/>
              <w:spacing w:before="0" w:after="0" w:line="240" w:lineRule="auto"/>
              <w:jc w:val="center"/>
              <w:rPr>
                <w:rStyle w:val="910pt0pt"/>
                <w:sz w:val="24"/>
                <w:szCs w:val="24"/>
              </w:rPr>
            </w:pPr>
            <w:r w:rsidRPr="0005534F">
              <w:rPr>
                <w:rStyle w:val="910pt0pt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954D1F" w:rsidRPr="0005534F" w:rsidRDefault="00954D1F" w:rsidP="0095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4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54D1F" w:rsidRPr="0005534F" w:rsidRDefault="00954D1F" w:rsidP="00954D1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553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Формирование умения работать </w:t>
            </w:r>
            <w:r w:rsidRPr="00055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221448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алгоритму</w:t>
            </w:r>
            <w:r w:rsidRPr="00055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сверяя действия с целью, умение </w:t>
            </w:r>
            <w:r w:rsidRPr="000553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корректировать </w:t>
            </w:r>
            <w:r w:rsidRPr="0005534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54D1F" w:rsidRPr="0005534F" w:rsidRDefault="00954D1F" w:rsidP="0095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4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954D1F" w:rsidRPr="0005534F" w:rsidRDefault="00954D1F" w:rsidP="0095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4F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05534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534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составлению таблицы умножения и деления с числом 4</w:t>
            </w:r>
            <w:r w:rsidRPr="00055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954D1F" w:rsidRPr="00221448" w:rsidRDefault="00954D1F" w:rsidP="00954D1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214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Рассматривают иллюстрацию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учебнике</w:t>
            </w:r>
            <w:r w:rsidRPr="0022144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соотносят иллюстрацию с математической записью, сравнивают записи выражений, анализируют их, выводят алгоритм действия для составления таблицы, осуществляют поиск этапов решения.</w:t>
            </w:r>
          </w:p>
        </w:tc>
        <w:tc>
          <w:tcPr>
            <w:tcW w:w="2268" w:type="dxa"/>
          </w:tcPr>
          <w:p w:rsidR="00954D1F" w:rsidRPr="0005534F" w:rsidRDefault="00954D1F" w:rsidP="00954D1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553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Составление алгоритма действия для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составления таблицы умножения и деления с числом 4.</w:t>
            </w:r>
          </w:p>
        </w:tc>
        <w:tc>
          <w:tcPr>
            <w:tcW w:w="2268" w:type="dxa"/>
          </w:tcPr>
          <w:p w:rsidR="00954D1F" w:rsidRPr="0005534F" w:rsidRDefault="00954D1F" w:rsidP="0095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4F">
              <w:rPr>
                <w:rFonts w:ascii="Times New Roman" w:hAnsi="Times New Roman" w:cs="Times New Roman"/>
                <w:sz w:val="24"/>
                <w:szCs w:val="24"/>
              </w:rPr>
              <w:t>Самооценка по алгоритму (личностная рефлексия в карте самооценки).</w:t>
            </w:r>
          </w:p>
        </w:tc>
      </w:tr>
      <w:tr w:rsidR="00954D1F" w:rsidRPr="0005534F" w:rsidTr="0005534F">
        <w:trPr>
          <w:trHeight w:val="1407"/>
        </w:trPr>
        <w:tc>
          <w:tcPr>
            <w:tcW w:w="534" w:type="dxa"/>
          </w:tcPr>
          <w:p w:rsidR="00954D1F" w:rsidRPr="0005534F" w:rsidRDefault="00954D1F" w:rsidP="00954D1F">
            <w:pPr>
              <w:pStyle w:val="90"/>
              <w:shd w:val="clear" w:color="auto" w:fill="auto"/>
              <w:spacing w:before="0" w:after="0" w:line="240" w:lineRule="auto"/>
              <w:jc w:val="center"/>
              <w:rPr>
                <w:rStyle w:val="910pt0pt"/>
                <w:sz w:val="24"/>
                <w:szCs w:val="24"/>
              </w:rPr>
            </w:pPr>
            <w:r w:rsidRPr="0005534F">
              <w:rPr>
                <w:rStyle w:val="910pt0pt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54D1F" w:rsidRPr="0005534F" w:rsidRDefault="00954D1F" w:rsidP="0095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4F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с проговариванием во внешней речи.</w:t>
            </w:r>
          </w:p>
        </w:tc>
        <w:tc>
          <w:tcPr>
            <w:tcW w:w="2126" w:type="dxa"/>
          </w:tcPr>
          <w:p w:rsidR="00954D1F" w:rsidRPr="0005534F" w:rsidRDefault="00954D1F" w:rsidP="0095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4F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знаний.</w:t>
            </w:r>
          </w:p>
        </w:tc>
        <w:tc>
          <w:tcPr>
            <w:tcW w:w="1701" w:type="dxa"/>
          </w:tcPr>
          <w:p w:rsidR="00954D1F" w:rsidRPr="0005534F" w:rsidRDefault="00954D1F" w:rsidP="0095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4F">
              <w:rPr>
                <w:rFonts w:ascii="Times New Roman" w:hAnsi="Times New Roman" w:cs="Times New Roman"/>
                <w:sz w:val="24"/>
                <w:szCs w:val="24"/>
              </w:rPr>
              <w:t>Фронтальная Парная</w:t>
            </w:r>
          </w:p>
        </w:tc>
        <w:tc>
          <w:tcPr>
            <w:tcW w:w="2268" w:type="dxa"/>
          </w:tcPr>
          <w:p w:rsidR="00954D1F" w:rsidRPr="0005534F" w:rsidRDefault="00954D1F" w:rsidP="00954D1F">
            <w:pPr>
              <w:pStyle w:val="a4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05534F">
              <w:rPr>
                <w:sz w:val="24"/>
                <w:szCs w:val="24"/>
                <w:lang w:eastAsia="ru-RU"/>
              </w:rPr>
              <w:t xml:space="preserve">Организует </w:t>
            </w:r>
            <w:r>
              <w:rPr>
                <w:sz w:val="24"/>
                <w:szCs w:val="24"/>
                <w:lang w:eastAsia="ru-RU"/>
              </w:rPr>
              <w:t>работу по составлению таблицы умножения и деления с числом 4 в тетради</w:t>
            </w:r>
            <w:r w:rsidRPr="0005534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на печатной основе; </w:t>
            </w:r>
            <w:r w:rsidRPr="0005534F">
              <w:rPr>
                <w:sz w:val="24"/>
                <w:szCs w:val="24"/>
                <w:lang w:eastAsia="ru-RU"/>
              </w:rPr>
              <w:t xml:space="preserve">взаимопроверку. </w:t>
            </w:r>
          </w:p>
        </w:tc>
        <w:tc>
          <w:tcPr>
            <w:tcW w:w="2581" w:type="dxa"/>
          </w:tcPr>
          <w:p w:rsidR="00954D1F" w:rsidRPr="0005534F" w:rsidRDefault="00954D1F" w:rsidP="00954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таблицу</w:t>
            </w:r>
            <w:r w:rsidRPr="0005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коллективно, а затем самостоятельно и осуществляют их взаимопроверку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4D1F" w:rsidRPr="0005534F" w:rsidRDefault="00954D1F" w:rsidP="00954D1F">
            <w:pPr>
              <w:pStyle w:val="a4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D1F" w:rsidRPr="0005534F" w:rsidRDefault="00954D1F" w:rsidP="00954D1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534F">
              <w:rPr>
                <w:iCs/>
                <w:sz w:val="24"/>
                <w:szCs w:val="24"/>
              </w:rPr>
              <w:t xml:space="preserve">Применение алгоритма действия для </w:t>
            </w:r>
            <w:r>
              <w:rPr>
                <w:iCs/>
                <w:sz w:val="24"/>
                <w:szCs w:val="24"/>
              </w:rPr>
              <w:t>составления таблицы умножения и деления с числом 4.</w:t>
            </w:r>
          </w:p>
        </w:tc>
        <w:tc>
          <w:tcPr>
            <w:tcW w:w="2268" w:type="dxa"/>
          </w:tcPr>
          <w:p w:rsidR="00954D1F" w:rsidRPr="0005534F" w:rsidRDefault="00954D1F" w:rsidP="00954D1F">
            <w:pPr>
              <w:pStyle w:val="a4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05534F">
              <w:rPr>
                <w:sz w:val="24"/>
                <w:szCs w:val="24"/>
              </w:rPr>
              <w:t>Самооценка по</w:t>
            </w:r>
            <w:r>
              <w:rPr>
                <w:sz w:val="24"/>
                <w:szCs w:val="24"/>
              </w:rPr>
              <w:t xml:space="preserve"> составленному </w:t>
            </w:r>
            <w:r w:rsidRPr="0005534F">
              <w:rPr>
                <w:sz w:val="24"/>
                <w:szCs w:val="24"/>
              </w:rPr>
              <w:t xml:space="preserve"> алгоритму</w:t>
            </w:r>
            <w:r>
              <w:rPr>
                <w:sz w:val="24"/>
                <w:szCs w:val="24"/>
              </w:rPr>
              <w:t>.</w:t>
            </w:r>
            <w:r w:rsidRPr="0005534F">
              <w:rPr>
                <w:sz w:val="24"/>
                <w:szCs w:val="24"/>
              </w:rPr>
              <w:t xml:space="preserve"> Справились</w:t>
            </w:r>
            <w:r>
              <w:rPr>
                <w:sz w:val="24"/>
                <w:szCs w:val="24"/>
              </w:rPr>
              <w:t xml:space="preserve"> </w:t>
            </w:r>
            <w:r w:rsidRPr="0005534F">
              <w:rPr>
                <w:sz w:val="24"/>
                <w:szCs w:val="24"/>
              </w:rPr>
              <w:t xml:space="preserve">самостоятельно </w:t>
            </w:r>
            <w:r>
              <w:rPr>
                <w:sz w:val="24"/>
                <w:szCs w:val="24"/>
              </w:rPr>
              <w:t>100</w:t>
            </w:r>
            <w:r w:rsidRPr="0005534F">
              <w:rPr>
                <w:sz w:val="24"/>
                <w:szCs w:val="24"/>
              </w:rPr>
              <w:t>% (</w:t>
            </w:r>
            <w:r>
              <w:rPr>
                <w:sz w:val="24"/>
                <w:szCs w:val="24"/>
              </w:rPr>
              <w:t>26</w:t>
            </w:r>
            <w:r w:rsidRPr="0005534F">
              <w:rPr>
                <w:sz w:val="24"/>
                <w:szCs w:val="24"/>
              </w:rPr>
              <w:t xml:space="preserve"> чел.)</w:t>
            </w:r>
            <w:r>
              <w:rPr>
                <w:sz w:val="24"/>
                <w:szCs w:val="24"/>
              </w:rPr>
              <w:t>.</w:t>
            </w:r>
            <w:r w:rsidRPr="0005534F">
              <w:rPr>
                <w:sz w:val="24"/>
                <w:szCs w:val="24"/>
              </w:rPr>
              <w:t xml:space="preserve"> </w:t>
            </w:r>
          </w:p>
        </w:tc>
      </w:tr>
      <w:tr w:rsidR="00954D1F" w:rsidRPr="0005534F" w:rsidTr="0005534F">
        <w:tc>
          <w:tcPr>
            <w:tcW w:w="534" w:type="dxa"/>
          </w:tcPr>
          <w:p w:rsidR="00954D1F" w:rsidRPr="0005534F" w:rsidRDefault="00954D1F" w:rsidP="00954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954D1F" w:rsidRPr="0005534F" w:rsidRDefault="00954D1F" w:rsidP="0095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4F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r w:rsidRPr="0005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систему знаний и повторения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54D1F" w:rsidRPr="0005534F" w:rsidRDefault="00954D1F" w:rsidP="0095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Pr="0005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рефлексии знаний.</w:t>
            </w:r>
          </w:p>
        </w:tc>
        <w:tc>
          <w:tcPr>
            <w:tcW w:w="1701" w:type="dxa"/>
          </w:tcPr>
          <w:p w:rsidR="00954D1F" w:rsidRPr="0005534F" w:rsidRDefault="00954D1F" w:rsidP="0095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954D1F" w:rsidRPr="0005534F" w:rsidRDefault="00954D1F" w:rsidP="0095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268" w:type="dxa"/>
          </w:tcPr>
          <w:p w:rsidR="00954D1F" w:rsidRPr="00622E78" w:rsidRDefault="00954D1F" w:rsidP="00954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Организует работу </w:t>
            </w:r>
            <w:r w:rsidRPr="00622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решению задач и уравнений изученных видов с применением нового знания таблицы умножения и деления с числом 4.</w:t>
            </w:r>
          </w:p>
          <w:p w:rsidR="00954D1F" w:rsidRPr="0005534F" w:rsidRDefault="00954D1F" w:rsidP="00954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анализ и 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уравнений</w:t>
            </w:r>
            <w:r w:rsidRPr="0005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954D1F" w:rsidRPr="0005534F" w:rsidRDefault="00954D1F" w:rsidP="00954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для учащихся, справившихся с заданием быстрее других – дает дополнительное задание.</w:t>
            </w:r>
          </w:p>
        </w:tc>
        <w:tc>
          <w:tcPr>
            <w:tcW w:w="2581" w:type="dxa"/>
          </w:tcPr>
          <w:p w:rsidR="00954D1F" w:rsidRDefault="00954D1F" w:rsidP="0095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Анализируют и </w:t>
            </w:r>
            <w:r w:rsidRPr="00055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разные виды краткой записи, устанавливают их соответствие условиям 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34F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самостоятельно. </w:t>
            </w:r>
          </w:p>
          <w:p w:rsidR="00954D1F" w:rsidRDefault="00954D1F" w:rsidP="0095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уравнения, находят алгоритм решения. Решают уравнения самостоятельно.</w:t>
            </w:r>
          </w:p>
          <w:p w:rsidR="00954D1F" w:rsidRPr="0005534F" w:rsidRDefault="00954D1F" w:rsidP="0095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Те, кто справился быстрее других выполняют дополнительное задание на карточке.</w:t>
            </w:r>
          </w:p>
        </w:tc>
        <w:tc>
          <w:tcPr>
            <w:tcW w:w="2268" w:type="dxa"/>
          </w:tcPr>
          <w:p w:rsidR="00954D1F" w:rsidRPr="0005534F" w:rsidRDefault="00954D1F" w:rsidP="00954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Применение нового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</w:t>
            </w:r>
            <w:r w:rsidRPr="0005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таблице умножения и деления с числом 4 </w:t>
            </w:r>
            <w:r w:rsidRPr="0005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решения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уравнений</w:t>
            </w:r>
            <w:r w:rsidRPr="0005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4D1F" w:rsidRPr="0005534F" w:rsidRDefault="00954D1F" w:rsidP="00954D1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54D1F" w:rsidRDefault="00954D1F" w:rsidP="00954D1F">
            <w:pPr>
              <w:pStyle w:val="a4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05534F">
              <w:rPr>
                <w:color w:val="000000"/>
                <w:sz w:val="24"/>
                <w:szCs w:val="24"/>
              </w:rPr>
              <w:lastRenderedPageBreak/>
              <w:t xml:space="preserve">Самостоятельно решали задачи </w:t>
            </w:r>
            <w:r w:rsidRPr="0005534F">
              <w:rPr>
                <w:color w:val="000000"/>
                <w:sz w:val="24"/>
                <w:szCs w:val="24"/>
              </w:rPr>
              <w:lastRenderedPageBreak/>
              <w:t>7</w:t>
            </w:r>
            <w:r>
              <w:rPr>
                <w:color w:val="000000"/>
                <w:sz w:val="24"/>
                <w:szCs w:val="24"/>
              </w:rPr>
              <w:t>7</w:t>
            </w:r>
            <w:r w:rsidRPr="0005534F">
              <w:rPr>
                <w:color w:val="000000"/>
                <w:sz w:val="24"/>
                <w:szCs w:val="24"/>
              </w:rPr>
              <w:t>% (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05534F">
              <w:rPr>
                <w:color w:val="000000"/>
                <w:sz w:val="24"/>
                <w:szCs w:val="24"/>
              </w:rPr>
              <w:t xml:space="preserve"> чел.), работали коллективно 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5534F">
              <w:rPr>
                <w:color w:val="000000"/>
                <w:sz w:val="24"/>
                <w:szCs w:val="24"/>
              </w:rPr>
              <w:t>% (</w:t>
            </w:r>
            <w:r>
              <w:rPr>
                <w:color w:val="000000"/>
                <w:sz w:val="24"/>
                <w:szCs w:val="24"/>
              </w:rPr>
              <w:t>6</w:t>
            </w:r>
            <w:r w:rsidRPr="0005534F">
              <w:rPr>
                <w:color w:val="000000"/>
                <w:sz w:val="24"/>
                <w:szCs w:val="24"/>
              </w:rPr>
              <w:t xml:space="preserve"> чел.).</w:t>
            </w:r>
          </w:p>
          <w:p w:rsidR="00954D1F" w:rsidRPr="0005534F" w:rsidRDefault="00954D1F" w:rsidP="00954D1F">
            <w:pPr>
              <w:pStyle w:val="a4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05534F">
              <w:rPr>
                <w:color w:val="000000"/>
                <w:sz w:val="24"/>
                <w:szCs w:val="24"/>
              </w:rPr>
              <w:t xml:space="preserve">Самостоятельно решали </w:t>
            </w:r>
            <w:r>
              <w:rPr>
                <w:color w:val="000000"/>
                <w:sz w:val="24"/>
                <w:szCs w:val="24"/>
              </w:rPr>
              <w:t>уравнения</w:t>
            </w:r>
            <w:r w:rsidRPr="000553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88</w:t>
            </w:r>
            <w:r w:rsidRPr="0005534F">
              <w:rPr>
                <w:color w:val="000000"/>
                <w:sz w:val="24"/>
                <w:szCs w:val="24"/>
              </w:rPr>
              <w:t>% (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05534F">
              <w:rPr>
                <w:color w:val="000000"/>
                <w:sz w:val="24"/>
                <w:szCs w:val="24"/>
              </w:rPr>
              <w:t xml:space="preserve"> чел.), работали коллективно 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05534F">
              <w:rPr>
                <w:color w:val="000000"/>
                <w:sz w:val="24"/>
                <w:szCs w:val="24"/>
              </w:rPr>
              <w:t>% (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5534F">
              <w:rPr>
                <w:color w:val="000000"/>
                <w:sz w:val="24"/>
                <w:szCs w:val="24"/>
              </w:rPr>
              <w:t xml:space="preserve"> чел.).</w:t>
            </w:r>
          </w:p>
          <w:p w:rsidR="00954D1F" w:rsidRPr="0005534F" w:rsidRDefault="00954D1F" w:rsidP="00954D1F">
            <w:pPr>
              <w:pStyle w:val="a4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05534F">
              <w:rPr>
                <w:color w:val="000000"/>
                <w:sz w:val="24"/>
                <w:szCs w:val="24"/>
              </w:rPr>
              <w:t xml:space="preserve">Выполнили дополнительное задание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5534F">
              <w:rPr>
                <w:color w:val="000000"/>
                <w:sz w:val="24"/>
                <w:szCs w:val="24"/>
              </w:rPr>
              <w:t>5% (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5534F">
              <w:rPr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954D1F" w:rsidRPr="0005534F" w:rsidTr="0005534F">
        <w:tc>
          <w:tcPr>
            <w:tcW w:w="534" w:type="dxa"/>
          </w:tcPr>
          <w:p w:rsidR="00954D1F" w:rsidRPr="0005534F" w:rsidRDefault="00954D1F" w:rsidP="00954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17" w:type="dxa"/>
          </w:tcPr>
          <w:p w:rsidR="00954D1F" w:rsidRPr="0005534F" w:rsidRDefault="00954D1F" w:rsidP="00954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учебной деятельности на уроке (итог).</w:t>
            </w:r>
          </w:p>
        </w:tc>
        <w:tc>
          <w:tcPr>
            <w:tcW w:w="2126" w:type="dxa"/>
          </w:tcPr>
          <w:p w:rsidR="00954D1F" w:rsidRPr="0005534F" w:rsidRDefault="00954D1F" w:rsidP="00954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5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иксация нового 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4D1F" w:rsidRPr="0005534F" w:rsidRDefault="00954D1F" w:rsidP="0095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 собственной деятельности на уроке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954D1F" w:rsidRPr="0005534F" w:rsidRDefault="00954D1F" w:rsidP="00954D1F">
            <w:pPr>
              <w:pStyle w:val="a4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05534F">
              <w:rPr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2268" w:type="dxa"/>
          </w:tcPr>
          <w:p w:rsidR="00954D1F" w:rsidRPr="0005534F" w:rsidRDefault="00954D1F" w:rsidP="00954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рефлексию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карте самооценки.</w:t>
            </w:r>
          </w:p>
        </w:tc>
        <w:tc>
          <w:tcPr>
            <w:tcW w:w="2581" w:type="dxa"/>
          </w:tcPr>
          <w:p w:rsidR="00954D1F" w:rsidRPr="0005534F" w:rsidRDefault="00954D1F" w:rsidP="00954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Соотносят цель и результаты, фиксируют степень их соответствия.</w:t>
            </w:r>
          </w:p>
          <w:p w:rsidR="00954D1F" w:rsidRPr="0005534F" w:rsidRDefault="00954D1F" w:rsidP="00954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 самооценки</w:t>
            </w:r>
            <w:r w:rsidRPr="0005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954D1F" w:rsidRPr="0005534F" w:rsidRDefault="00954D1F" w:rsidP="00954D1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5534F">
              <w:rPr>
                <w:sz w:val="24"/>
                <w:szCs w:val="24"/>
              </w:rPr>
              <w:t>Личностная рефлексия по карте самооценки.</w:t>
            </w:r>
          </w:p>
        </w:tc>
        <w:tc>
          <w:tcPr>
            <w:tcW w:w="2268" w:type="dxa"/>
          </w:tcPr>
          <w:p w:rsidR="00954D1F" w:rsidRPr="0005534F" w:rsidRDefault="00954D1F" w:rsidP="00954D1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карт самооценки с</w:t>
            </w:r>
            <w:r w:rsidRPr="0005534F">
              <w:rPr>
                <w:sz w:val="24"/>
                <w:szCs w:val="24"/>
              </w:rPr>
              <w:t xml:space="preserve"> обязательным программным минимумом справились 100% учащихся. </w:t>
            </w:r>
          </w:p>
        </w:tc>
      </w:tr>
    </w:tbl>
    <w:p w:rsidR="00E14455" w:rsidRDefault="00E14455"/>
    <w:sectPr w:rsidR="00E14455" w:rsidSect="000553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4F"/>
    <w:rsid w:val="0005534F"/>
    <w:rsid w:val="00077F01"/>
    <w:rsid w:val="000A679D"/>
    <w:rsid w:val="00131E4D"/>
    <w:rsid w:val="001F2554"/>
    <w:rsid w:val="00221448"/>
    <w:rsid w:val="00243DF8"/>
    <w:rsid w:val="002501F3"/>
    <w:rsid w:val="00303831"/>
    <w:rsid w:val="003A2128"/>
    <w:rsid w:val="004A534D"/>
    <w:rsid w:val="004F69DE"/>
    <w:rsid w:val="00507DB2"/>
    <w:rsid w:val="00622E78"/>
    <w:rsid w:val="006904A5"/>
    <w:rsid w:val="006B745C"/>
    <w:rsid w:val="00782357"/>
    <w:rsid w:val="00794838"/>
    <w:rsid w:val="007F0FC1"/>
    <w:rsid w:val="008370D3"/>
    <w:rsid w:val="00880D77"/>
    <w:rsid w:val="008F0B14"/>
    <w:rsid w:val="00913341"/>
    <w:rsid w:val="00954D1F"/>
    <w:rsid w:val="00A04448"/>
    <w:rsid w:val="00A1664E"/>
    <w:rsid w:val="00B765A8"/>
    <w:rsid w:val="00C12131"/>
    <w:rsid w:val="00C5257B"/>
    <w:rsid w:val="00C70DB1"/>
    <w:rsid w:val="00C73D43"/>
    <w:rsid w:val="00D11A13"/>
    <w:rsid w:val="00DC0098"/>
    <w:rsid w:val="00E14455"/>
    <w:rsid w:val="00EB011E"/>
    <w:rsid w:val="00FB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TimesNewRoman10pt0pt">
    <w:name w:val="Заголовок №1 + Times New Roman;10 pt;Не курсив;Интервал 0 pt"/>
    <w:basedOn w:val="a0"/>
    <w:rsid w:val="000553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a3">
    <w:name w:val="Подпись к таблице_"/>
    <w:basedOn w:val="a0"/>
    <w:link w:val="a4"/>
    <w:rsid w:val="0005534F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0553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table" w:styleId="a5">
    <w:name w:val="Table Grid"/>
    <w:basedOn w:val="a1"/>
    <w:uiPriority w:val="59"/>
    <w:rsid w:val="0005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0pt0pt">
    <w:name w:val="Основной текст (9) + 10 pt;Интервал 0 pt"/>
    <w:basedOn w:val="a0"/>
    <w:rsid w:val="0005534F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05534F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5534F"/>
    <w:pPr>
      <w:widowControl w:val="0"/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styleId="a6">
    <w:name w:val="Strong"/>
    <w:qFormat/>
    <w:rsid w:val="0005534F"/>
    <w:rPr>
      <w:b/>
      <w:bCs/>
    </w:rPr>
  </w:style>
  <w:style w:type="character" w:customStyle="1" w:styleId="apple-converted-space">
    <w:name w:val="apple-converted-space"/>
    <w:basedOn w:val="a0"/>
    <w:rsid w:val="0005534F"/>
  </w:style>
  <w:style w:type="paragraph" w:styleId="a7">
    <w:name w:val="Normal (Web)"/>
    <w:basedOn w:val="a"/>
    <w:rsid w:val="000553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05534F"/>
    <w:pPr>
      <w:ind w:left="720"/>
      <w:contextualSpacing/>
    </w:pPr>
  </w:style>
  <w:style w:type="paragraph" w:styleId="a9">
    <w:name w:val="No Spacing"/>
    <w:uiPriority w:val="1"/>
    <w:qFormat/>
    <w:rsid w:val="00794838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TimesNewRoman10pt0pt">
    <w:name w:val="Заголовок №1 + Times New Roman;10 pt;Не курсив;Интервал 0 pt"/>
    <w:basedOn w:val="a0"/>
    <w:rsid w:val="000553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a3">
    <w:name w:val="Подпись к таблице_"/>
    <w:basedOn w:val="a0"/>
    <w:link w:val="a4"/>
    <w:rsid w:val="0005534F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0553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0"/>
      <w:szCs w:val="20"/>
    </w:rPr>
  </w:style>
  <w:style w:type="table" w:styleId="a5">
    <w:name w:val="Table Grid"/>
    <w:basedOn w:val="a1"/>
    <w:uiPriority w:val="59"/>
    <w:rsid w:val="0005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0pt0pt">
    <w:name w:val="Основной текст (9) + 10 pt;Интервал 0 pt"/>
    <w:basedOn w:val="a0"/>
    <w:rsid w:val="0005534F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05534F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5534F"/>
    <w:pPr>
      <w:widowControl w:val="0"/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styleId="a6">
    <w:name w:val="Strong"/>
    <w:qFormat/>
    <w:rsid w:val="0005534F"/>
    <w:rPr>
      <w:b/>
      <w:bCs/>
    </w:rPr>
  </w:style>
  <w:style w:type="character" w:customStyle="1" w:styleId="apple-converted-space">
    <w:name w:val="apple-converted-space"/>
    <w:basedOn w:val="a0"/>
    <w:rsid w:val="0005534F"/>
  </w:style>
  <w:style w:type="paragraph" w:styleId="a7">
    <w:name w:val="Normal (Web)"/>
    <w:basedOn w:val="a"/>
    <w:rsid w:val="000553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05534F"/>
    <w:pPr>
      <w:ind w:left="720"/>
      <w:contextualSpacing/>
    </w:pPr>
  </w:style>
  <w:style w:type="paragraph" w:styleId="a9">
    <w:name w:val="No Spacing"/>
    <w:uiPriority w:val="1"/>
    <w:qFormat/>
    <w:rsid w:val="0079483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2022-12-02T03:02:00Z</dcterms:created>
  <dcterms:modified xsi:type="dcterms:W3CDTF">2023-01-10T07:00:00Z</dcterms:modified>
</cp:coreProperties>
</file>