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541" w:rsidRPr="00354541" w:rsidRDefault="002F7728" w:rsidP="00354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Пере</w:t>
      </w:r>
      <w:r w:rsidR="00487C3F">
        <w:rPr>
          <w:rFonts w:ascii="Times New Roman" w:hAnsi="Times New Roman" w:cs="Times New Roman"/>
          <w:sz w:val="28"/>
          <w:szCs w:val="28"/>
        </w:rPr>
        <w:t>чень мер социально-экономической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4541" w:rsidRPr="00354541">
        <w:rPr>
          <w:rFonts w:ascii="Times New Roman" w:hAnsi="Times New Roman" w:cs="Times New Roman"/>
          <w:sz w:val="28"/>
          <w:szCs w:val="28"/>
        </w:rPr>
        <w:t xml:space="preserve">поддержки лиц, принимающих </w:t>
      </w:r>
      <w:r w:rsidR="00CB01B0">
        <w:rPr>
          <w:rFonts w:ascii="Times New Roman" w:hAnsi="Times New Roman" w:cs="Times New Roman"/>
          <w:sz w:val="28"/>
          <w:szCs w:val="28"/>
        </w:rPr>
        <w:t>(принимавших)</w:t>
      </w:r>
    </w:p>
    <w:p w:rsidR="00E83EF1" w:rsidRDefault="00354541" w:rsidP="00354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4541">
        <w:rPr>
          <w:rFonts w:ascii="Times New Roman" w:hAnsi="Times New Roman" w:cs="Times New Roman"/>
          <w:sz w:val="28"/>
          <w:szCs w:val="28"/>
        </w:rPr>
        <w:t>участие в специальной военной операции, и членов их семей</w:t>
      </w:r>
      <w:r w:rsidR="002F77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541" w:rsidRDefault="00354541" w:rsidP="00354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2977"/>
        <w:gridCol w:w="7164"/>
      </w:tblGrid>
      <w:tr w:rsidR="00354541" w:rsidTr="008A6466">
        <w:tc>
          <w:tcPr>
            <w:tcW w:w="4786" w:type="dxa"/>
          </w:tcPr>
          <w:p w:rsidR="00354541" w:rsidRPr="00354541" w:rsidRDefault="00354541" w:rsidP="00354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541">
              <w:rPr>
                <w:rFonts w:ascii="Times New Roman" w:hAnsi="Times New Roman" w:cs="Times New Roman"/>
                <w:b/>
                <w:sz w:val="24"/>
                <w:szCs w:val="24"/>
              </w:rPr>
              <w:t>Меры поддержки</w:t>
            </w:r>
          </w:p>
        </w:tc>
        <w:tc>
          <w:tcPr>
            <w:tcW w:w="2977" w:type="dxa"/>
          </w:tcPr>
          <w:p w:rsidR="00354541" w:rsidRPr="00354541" w:rsidRDefault="0017706E" w:rsidP="00354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подачи заявления</w:t>
            </w:r>
          </w:p>
        </w:tc>
        <w:tc>
          <w:tcPr>
            <w:tcW w:w="7164" w:type="dxa"/>
          </w:tcPr>
          <w:p w:rsidR="00354541" w:rsidRPr="00354541" w:rsidRDefault="00354541" w:rsidP="00354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541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</w:t>
            </w:r>
          </w:p>
        </w:tc>
      </w:tr>
      <w:tr w:rsidR="00354541" w:rsidTr="008A6466">
        <w:tc>
          <w:tcPr>
            <w:tcW w:w="4786" w:type="dxa"/>
          </w:tcPr>
          <w:p w:rsidR="008A6466" w:rsidRDefault="00354541" w:rsidP="008A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во внеочередном порядке детям участников специальной военной операции дошкольного возраста места в муниципальной образовательной организации, реализующей основную общеобразовательную программу дошкольного образования на территории </w:t>
            </w:r>
          </w:p>
          <w:p w:rsidR="00354541" w:rsidRPr="00354541" w:rsidRDefault="00354541" w:rsidP="008A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Зеленогорска</w:t>
            </w:r>
            <w:r w:rsidR="008A6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54A76" w:rsidRDefault="0017706E" w:rsidP="0005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лично в </w:t>
            </w:r>
            <w:r w:rsidR="00054A7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ЗАТО </w:t>
            </w:r>
          </w:p>
          <w:p w:rsidR="00354541" w:rsidRDefault="00054A76" w:rsidP="0005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Зеленогорск</w:t>
            </w:r>
          </w:p>
          <w:p w:rsidR="00054A76" w:rsidRDefault="00054A76" w:rsidP="0005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Набережная, 14)</w:t>
            </w:r>
            <w:r w:rsidR="001770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706E" w:rsidRDefault="0017706E" w:rsidP="0005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посредством почтового отправления;</w:t>
            </w:r>
          </w:p>
          <w:p w:rsidR="0017706E" w:rsidRPr="00354541" w:rsidRDefault="0017706E" w:rsidP="0005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через Единый портал государственных и муниципальных услуг</w:t>
            </w:r>
          </w:p>
        </w:tc>
        <w:tc>
          <w:tcPr>
            <w:tcW w:w="7164" w:type="dxa"/>
          </w:tcPr>
          <w:p w:rsidR="00354541" w:rsidRDefault="00054A76" w:rsidP="00CB01B0">
            <w:pPr>
              <w:pStyle w:val="a4"/>
              <w:numPr>
                <w:ilvl w:val="0"/>
                <w:numId w:val="1"/>
              </w:numPr>
              <w:ind w:hanging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054A76" w:rsidRPr="00054A76" w:rsidRDefault="00CB01B0" w:rsidP="00CB01B0">
            <w:pPr>
              <w:pStyle w:val="a4"/>
              <w:numPr>
                <w:ilvl w:val="0"/>
                <w:numId w:val="1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участие родителей (законных представителей) ребенка </w:t>
            </w:r>
            <w:r w:rsidR="00054A76" w:rsidRPr="00054A76">
              <w:rPr>
                <w:rFonts w:ascii="Times New Roman" w:hAnsi="Times New Roman" w:cs="Times New Roman"/>
                <w:sz w:val="24"/>
                <w:szCs w:val="24"/>
              </w:rPr>
              <w:t>в специальной военной операции</w:t>
            </w:r>
          </w:p>
        </w:tc>
      </w:tr>
      <w:tr w:rsidR="0017706E" w:rsidTr="008A6466">
        <w:tc>
          <w:tcPr>
            <w:tcW w:w="4786" w:type="dxa"/>
          </w:tcPr>
          <w:p w:rsidR="0017706E" w:rsidRDefault="0017706E" w:rsidP="008A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организациях, расположенных на территории </w:t>
            </w:r>
          </w:p>
          <w:p w:rsidR="0017706E" w:rsidRPr="00354541" w:rsidRDefault="0017706E" w:rsidP="008A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Зеленогорска.</w:t>
            </w:r>
          </w:p>
        </w:tc>
        <w:tc>
          <w:tcPr>
            <w:tcW w:w="2977" w:type="dxa"/>
          </w:tcPr>
          <w:p w:rsidR="0017706E" w:rsidRPr="00354541" w:rsidRDefault="00A41055" w:rsidP="0005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C1781">
              <w:rPr>
                <w:rFonts w:ascii="Times New Roman" w:hAnsi="Times New Roman" w:cs="Times New Roman"/>
                <w:sz w:val="24"/>
                <w:szCs w:val="24"/>
              </w:rPr>
              <w:t xml:space="preserve">лично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 w:rsidR="0017706E">
              <w:rPr>
                <w:rFonts w:ascii="Times New Roman" w:hAnsi="Times New Roman" w:cs="Times New Roman"/>
                <w:sz w:val="24"/>
                <w:szCs w:val="24"/>
              </w:rPr>
              <w:t xml:space="preserve"> по месту прохождения обучения ребенка</w:t>
            </w:r>
          </w:p>
        </w:tc>
        <w:tc>
          <w:tcPr>
            <w:tcW w:w="7164" w:type="dxa"/>
          </w:tcPr>
          <w:p w:rsidR="0017706E" w:rsidRPr="0017706E" w:rsidRDefault="0017706E" w:rsidP="0017706E">
            <w:pPr>
              <w:pStyle w:val="a4"/>
              <w:numPr>
                <w:ilvl w:val="0"/>
                <w:numId w:val="5"/>
              </w:numPr>
              <w:ind w:hanging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06E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17706E" w:rsidRPr="00054A76" w:rsidRDefault="0017706E" w:rsidP="0017706E">
            <w:pPr>
              <w:pStyle w:val="a4"/>
              <w:numPr>
                <w:ilvl w:val="0"/>
                <w:numId w:val="5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участие родителей (законных представителей) ребенка </w:t>
            </w: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в специальной военной операции</w:t>
            </w:r>
          </w:p>
        </w:tc>
      </w:tr>
      <w:tr w:rsidR="0017706E" w:rsidTr="008A6466">
        <w:tc>
          <w:tcPr>
            <w:tcW w:w="4786" w:type="dxa"/>
          </w:tcPr>
          <w:p w:rsidR="0017706E" w:rsidRPr="00354541" w:rsidRDefault="0017706E" w:rsidP="008A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детей, обучающихся в 5- 11 классах муниципальных образовательных организаций, расположенных на территории г. Зеленогорска, бесплатным горячим питанием: в первую смену – бесплатным горячим завтраком, во вторую смену – бесплатным горячим обедом.</w:t>
            </w:r>
          </w:p>
        </w:tc>
        <w:tc>
          <w:tcPr>
            <w:tcW w:w="2977" w:type="dxa"/>
          </w:tcPr>
          <w:p w:rsidR="0017706E" w:rsidRPr="00354541" w:rsidRDefault="00A41055" w:rsidP="0005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C1781">
              <w:rPr>
                <w:rFonts w:ascii="Times New Roman" w:hAnsi="Times New Roman" w:cs="Times New Roman"/>
                <w:sz w:val="24"/>
                <w:szCs w:val="24"/>
              </w:rPr>
              <w:t xml:space="preserve">лично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C1781">
              <w:rPr>
                <w:rFonts w:ascii="Times New Roman" w:hAnsi="Times New Roman" w:cs="Times New Roman"/>
                <w:sz w:val="24"/>
                <w:szCs w:val="24"/>
              </w:rPr>
              <w:t>колу</w:t>
            </w:r>
            <w:r w:rsidR="0017706E">
              <w:rPr>
                <w:rFonts w:ascii="Times New Roman" w:hAnsi="Times New Roman" w:cs="Times New Roman"/>
                <w:sz w:val="24"/>
                <w:szCs w:val="24"/>
              </w:rPr>
              <w:t xml:space="preserve"> по месту прохождения обучения ребенка</w:t>
            </w:r>
          </w:p>
        </w:tc>
        <w:tc>
          <w:tcPr>
            <w:tcW w:w="7164" w:type="dxa"/>
          </w:tcPr>
          <w:p w:rsidR="0017706E" w:rsidRPr="0017706E" w:rsidRDefault="0017706E" w:rsidP="0017706E">
            <w:pPr>
              <w:pStyle w:val="a4"/>
              <w:numPr>
                <w:ilvl w:val="0"/>
                <w:numId w:val="6"/>
              </w:numPr>
              <w:ind w:hanging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06E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17706E" w:rsidRPr="00054A76" w:rsidRDefault="0017706E" w:rsidP="0017706E">
            <w:pPr>
              <w:pStyle w:val="a4"/>
              <w:numPr>
                <w:ilvl w:val="0"/>
                <w:numId w:val="6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участие родителей (законных представителей) ребенка </w:t>
            </w:r>
            <w:r w:rsidRPr="00054A76">
              <w:rPr>
                <w:rFonts w:ascii="Times New Roman" w:hAnsi="Times New Roman" w:cs="Times New Roman"/>
                <w:sz w:val="24"/>
                <w:szCs w:val="24"/>
              </w:rPr>
              <w:t>в специальной военной операции</w:t>
            </w:r>
          </w:p>
        </w:tc>
      </w:tr>
      <w:tr w:rsidR="001C1781" w:rsidTr="008A6466">
        <w:tc>
          <w:tcPr>
            <w:tcW w:w="4786" w:type="dxa"/>
          </w:tcPr>
          <w:p w:rsidR="001C1781" w:rsidRDefault="001C1781" w:rsidP="008A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детей участников специальной военной операции во внеочередном порядке в группы продленного дня в муниципальных образовательных организациях, реализующих образовательные программы начального общего, основного общего или среднего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общего образования на территории </w:t>
            </w:r>
          </w:p>
          <w:p w:rsidR="001C1781" w:rsidRPr="00354541" w:rsidRDefault="001C1781" w:rsidP="008A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Зеленогорска (</w:t>
            </w:r>
            <w:r w:rsidRPr="0055026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при наличии таких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и освобождение от платы, взимаемой за осуществление присмотра и ухода за детьми в группах продленного дня (</w:t>
            </w:r>
            <w:r w:rsidRPr="0055026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при наличии такой 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977" w:type="dxa"/>
          </w:tcPr>
          <w:p w:rsidR="001C1781" w:rsidRPr="00354541" w:rsidRDefault="001C1781" w:rsidP="0016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лично в школу по месту прохождения обучения ребенка</w:t>
            </w:r>
          </w:p>
        </w:tc>
        <w:tc>
          <w:tcPr>
            <w:tcW w:w="7164" w:type="dxa"/>
          </w:tcPr>
          <w:p w:rsidR="001C1781" w:rsidRDefault="001C1781" w:rsidP="00A41055">
            <w:pPr>
              <w:pStyle w:val="a4"/>
              <w:numPr>
                <w:ilvl w:val="0"/>
                <w:numId w:val="7"/>
              </w:numPr>
              <w:ind w:hanging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055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1C1781" w:rsidRPr="00A41055" w:rsidRDefault="001C1781" w:rsidP="00A41055">
            <w:pPr>
              <w:pStyle w:val="a4"/>
              <w:numPr>
                <w:ilvl w:val="0"/>
                <w:numId w:val="7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055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участие родителей (законных представителей) ребенка в специальной военной операции</w:t>
            </w:r>
          </w:p>
        </w:tc>
      </w:tr>
      <w:tr w:rsidR="00A41055" w:rsidTr="008A6466">
        <w:tc>
          <w:tcPr>
            <w:tcW w:w="4786" w:type="dxa"/>
          </w:tcPr>
          <w:p w:rsidR="00A41055" w:rsidRPr="00A41055" w:rsidRDefault="00A41055" w:rsidP="00A410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Предоставление детям участников специальной военной операции преимущественного права при переводе в муниципальные общеобразовательные и дошкольные образовательные организации, расположенные на территории Красноярского края.</w:t>
            </w:r>
          </w:p>
        </w:tc>
        <w:tc>
          <w:tcPr>
            <w:tcW w:w="2977" w:type="dxa"/>
          </w:tcPr>
          <w:p w:rsidR="00A41055" w:rsidRDefault="001C1781" w:rsidP="00A41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лично в </w:t>
            </w:r>
            <w:r w:rsidR="00A4105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ЗАТО </w:t>
            </w:r>
          </w:p>
          <w:p w:rsidR="00A41055" w:rsidRDefault="00A41055" w:rsidP="00A41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Зеленогорск</w:t>
            </w:r>
            <w:r w:rsidR="001C1781">
              <w:rPr>
                <w:rFonts w:ascii="Times New Roman" w:hAnsi="Times New Roman" w:cs="Times New Roman"/>
                <w:sz w:val="24"/>
                <w:szCs w:val="24"/>
              </w:rPr>
              <w:t xml:space="preserve"> для воспитанников ДОУ</w:t>
            </w:r>
          </w:p>
          <w:p w:rsidR="00A41055" w:rsidRDefault="00A41055" w:rsidP="00A41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Набережная, 14);</w:t>
            </w:r>
          </w:p>
          <w:p w:rsidR="00A41055" w:rsidRDefault="001C1781" w:rsidP="0005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лично в школу по месту прохождения обучения ребенка</w:t>
            </w:r>
          </w:p>
        </w:tc>
        <w:tc>
          <w:tcPr>
            <w:tcW w:w="7164" w:type="dxa"/>
          </w:tcPr>
          <w:p w:rsidR="00A41055" w:rsidRPr="00A41055" w:rsidRDefault="00A41055" w:rsidP="00A41055">
            <w:pPr>
              <w:pStyle w:val="a4"/>
              <w:numPr>
                <w:ilvl w:val="0"/>
                <w:numId w:val="8"/>
              </w:numPr>
              <w:ind w:hanging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055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A41055" w:rsidRPr="00A41055" w:rsidRDefault="00A41055" w:rsidP="00A41055">
            <w:pPr>
              <w:pStyle w:val="a4"/>
              <w:numPr>
                <w:ilvl w:val="0"/>
                <w:numId w:val="8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055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участие родителей (законных представителей) ребенка в специальной военной операции</w:t>
            </w:r>
          </w:p>
        </w:tc>
      </w:tr>
      <w:tr w:rsidR="001C1781" w:rsidTr="008A6466">
        <w:tc>
          <w:tcPr>
            <w:tcW w:w="4786" w:type="dxa"/>
          </w:tcPr>
          <w:p w:rsidR="001C1781" w:rsidRDefault="001C1781" w:rsidP="008A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Предоставление в первоочередном порядке путевок в загородные оздоровительные лагеря, расположенные на территории Красноярского края, с частичной оплатой их стоимости за счет средств краевого бюджета из расчета 70 процентов средней стоимости путевки, детям участников специальной военной операции в возрасте от 7 до 18 лет, проживающим на территории Красноярского края</w:t>
            </w:r>
          </w:p>
        </w:tc>
        <w:tc>
          <w:tcPr>
            <w:tcW w:w="2977" w:type="dxa"/>
          </w:tcPr>
          <w:p w:rsidR="001C1781" w:rsidRDefault="001C1781" w:rsidP="0016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лично в Управление образования Администрации ЗАТО </w:t>
            </w:r>
          </w:p>
          <w:p w:rsidR="001C1781" w:rsidRDefault="001C1781" w:rsidP="0016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Зеленогорск</w:t>
            </w:r>
          </w:p>
          <w:p w:rsidR="001C1781" w:rsidRDefault="001C1781" w:rsidP="00161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Набережная, 14);</w:t>
            </w:r>
          </w:p>
          <w:p w:rsidR="001C1781" w:rsidRDefault="001C1781" w:rsidP="001C1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посредством почтового отправления;</w:t>
            </w:r>
          </w:p>
          <w:p w:rsidR="001C1781" w:rsidRDefault="001C1781" w:rsidP="001C1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через Единый портал государственных и муниципальных услуг</w:t>
            </w:r>
          </w:p>
        </w:tc>
        <w:tc>
          <w:tcPr>
            <w:tcW w:w="7164" w:type="dxa"/>
          </w:tcPr>
          <w:p w:rsidR="001C1781" w:rsidRPr="00A41055" w:rsidRDefault="001C1781" w:rsidP="00A41055">
            <w:pPr>
              <w:pStyle w:val="a4"/>
              <w:numPr>
                <w:ilvl w:val="0"/>
                <w:numId w:val="9"/>
              </w:numPr>
              <w:ind w:hanging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055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1C1781" w:rsidRPr="00A41055" w:rsidRDefault="001C1781" w:rsidP="00A41055">
            <w:pPr>
              <w:pStyle w:val="a4"/>
              <w:numPr>
                <w:ilvl w:val="0"/>
                <w:numId w:val="9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055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участие родителей (законных представителей) ребенка в специальной военной операции</w:t>
            </w:r>
          </w:p>
        </w:tc>
      </w:tr>
    </w:tbl>
    <w:p w:rsidR="00354541" w:rsidRPr="00354541" w:rsidRDefault="00354541" w:rsidP="00354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54541" w:rsidRPr="00354541" w:rsidSect="00354541">
      <w:pgSz w:w="16838" w:h="11906" w:orient="landscape"/>
      <w:pgMar w:top="851" w:right="113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67A38"/>
    <w:multiLevelType w:val="hybridMultilevel"/>
    <w:tmpl w:val="11F2E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17C6B"/>
    <w:multiLevelType w:val="hybridMultilevel"/>
    <w:tmpl w:val="11F2E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B438B"/>
    <w:multiLevelType w:val="hybridMultilevel"/>
    <w:tmpl w:val="FC9CB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05929"/>
    <w:multiLevelType w:val="hybridMultilevel"/>
    <w:tmpl w:val="C8726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C72B1"/>
    <w:multiLevelType w:val="hybridMultilevel"/>
    <w:tmpl w:val="11F2E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455E20"/>
    <w:multiLevelType w:val="hybridMultilevel"/>
    <w:tmpl w:val="F626C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7E6609"/>
    <w:multiLevelType w:val="hybridMultilevel"/>
    <w:tmpl w:val="11F2E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AA0ABC"/>
    <w:multiLevelType w:val="hybridMultilevel"/>
    <w:tmpl w:val="50B00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882E7A"/>
    <w:multiLevelType w:val="hybridMultilevel"/>
    <w:tmpl w:val="49768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41"/>
    <w:rsid w:val="00054A76"/>
    <w:rsid w:val="001063DF"/>
    <w:rsid w:val="0017706E"/>
    <w:rsid w:val="001C1781"/>
    <w:rsid w:val="002F7728"/>
    <w:rsid w:val="00354541"/>
    <w:rsid w:val="004553EF"/>
    <w:rsid w:val="00487C3F"/>
    <w:rsid w:val="004B4632"/>
    <w:rsid w:val="0055026D"/>
    <w:rsid w:val="005C5CFF"/>
    <w:rsid w:val="006F2B1E"/>
    <w:rsid w:val="0070594A"/>
    <w:rsid w:val="008727B9"/>
    <w:rsid w:val="008A6466"/>
    <w:rsid w:val="008B6C09"/>
    <w:rsid w:val="00A41055"/>
    <w:rsid w:val="00CB01B0"/>
    <w:rsid w:val="00E8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503B8-F75A-4D61-AFD3-C56DD452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4A76"/>
    <w:pPr>
      <w:ind w:left="720"/>
      <w:contextualSpacing/>
    </w:pPr>
  </w:style>
  <w:style w:type="paragraph" w:customStyle="1" w:styleId="ConsPlusNormal">
    <w:name w:val="ConsPlusNormal"/>
    <w:rsid w:val="00A410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Александровская</dc:creator>
  <cp:lastModifiedBy>hp</cp:lastModifiedBy>
  <cp:revision>2</cp:revision>
  <dcterms:created xsi:type="dcterms:W3CDTF">2024-04-22T11:32:00Z</dcterms:created>
  <dcterms:modified xsi:type="dcterms:W3CDTF">2024-04-22T11:32:00Z</dcterms:modified>
</cp:coreProperties>
</file>