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7E" w:rsidRDefault="001C0626" w:rsidP="00C1047E">
      <w:pPr>
        <w:jc w:val="center"/>
        <w:rPr>
          <w:rFonts w:ascii="Times New Roman" w:hAnsi="Times New Roman" w:cs="Times New Roman"/>
          <w:b/>
        </w:rPr>
      </w:pPr>
      <w:r w:rsidRPr="001C0626">
        <w:rPr>
          <w:rFonts w:ascii="Times New Roman" w:hAnsi="Times New Roman" w:cs="Times New Roman"/>
          <w:b/>
        </w:rPr>
        <w:t xml:space="preserve">График проведения ВПР </w:t>
      </w:r>
      <w:r w:rsidR="00485B32">
        <w:rPr>
          <w:rFonts w:ascii="Times New Roman" w:hAnsi="Times New Roman" w:cs="Times New Roman"/>
          <w:b/>
        </w:rPr>
        <w:t>18</w:t>
      </w:r>
      <w:r w:rsidR="0075526C">
        <w:rPr>
          <w:rFonts w:ascii="Times New Roman" w:hAnsi="Times New Roman" w:cs="Times New Roman"/>
          <w:b/>
        </w:rPr>
        <w:t>.0</w:t>
      </w:r>
      <w:r w:rsidR="00485B32">
        <w:rPr>
          <w:rFonts w:ascii="Times New Roman" w:hAnsi="Times New Roman" w:cs="Times New Roman"/>
          <w:b/>
        </w:rPr>
        <w:t>3</w:t>
      </w:r>
      <w:r w:rsidR="00B303A1">
        <w:rPr>
          <w:rFonts w:ascii="Times New Roman" w:hAnsi="Times New Roman" w:cs="Times New Roman"/>
          <w:b/>
        </w:rPr>
        <w:t>.</w:t>
      </w:r>
      <w:r w:rsidR="0075526C">
        <w:rPr>
          <w:rFonts w:ascii="Times New Roman" w:hAnsi="Times New Roman" w:cs="Times New Roman"/>
          <w:b/>
        </w:rPr>
        <w:t>202</w:t>
      </w:r>
      <w:r w:rsidR="00014461">
        <w:rPr>
          <w:rFonts w:ascii="Times New Roman" w:hAnsi="Times New Roman" w:cs="Times New Roman"/>
          <w:b/>
        </w:rPr>
        <w:t>4</w:t>
      </w:r>
      <w:r w:rsidR="0075526C">
        <w:rPr>
          <w:rFonts w:ascii="Times New Roman" w:hAnsi="Times New Roman" w:cs="Times New Roman"/>
          <w:b/>
        </w:rPr>
        <w:t xml:space="preserve"> </w:t>
      </w:r>
      <w:r w:rsidRPr="001C0626">
        <w:rPr>
          <w:rFonts w:ascii="Times New Roman" w:hAnsi="Times New Roman" w:cs="Times New Roman"/>
          <w:b/>
        </w:rPr>
        <w:t xml:space="preserve">- </w:t>
      </w:r>
      <w:r w:rsidR="00052089">
        <w:rPr>
          <w:rFonts w:ascii="Times New Roman" w:hAnsi="Times New Roman" w:cs="Times New Roman"/>
          <w:b/>
        </w:rPr>
        <w:t>0</w:t>
      </w:r>
      <w:r w:rsidR="00485B32">
        <w:rPr>
          <w:rFonts w:ascii="Times New Roman" w:hAnsi="Times New Roman" w:cs="Times New Roman"/>
          <w:b/>
        </w:rPr>
        <w:t>7</w:t>
      </w:r>
      <w:r w:rsidRPr="001C0626">
        <w:rPr>
          <w:rFonts w:ascii="Times New Roman" w:hAnsi="Times New Roman" w:cs="Times New Roman"/>
          <w:b/>
        </w:rPr>
        <w:t>.</w:t>
      </w:r>
      <w:r w:rsidR="00052089">
        <w:rPr>
          <w:rFonts w:ascii="Times New Roman" w:hAnsi="Times New Roman" w:cs="Times New Roman"/>
          <w:b/>
        </w:rPr>
        <w:t>05</w:t>
      </w:r>
      <w:r w:rsidRPr="001C0626">
        <w:rPr>
          <w:rFonts w:ascii="Times New Roman" w:hAnsi="Times New Roman" w:cs="Times New Roman"/>
          <w:b/>
        </w:rPr>
        <w:t>.202</w:t>
      </w:r>
      <w:r w:rsidR="00014461">
        <w:rPr>
          <w:rFonts w:ascii="Times New Roman" w:hAnsi="Times New Roman" w:cs="Times New Roman"/>
          <w:b/>
        </w:rPr>
        <w:t>4</w:t>
      </w:r>
      <w:r w:rsidR="00165E34">
        <w:rPr>
          <w:rFonts w:ascii="Times New Roman" w:hAnsi="Times New Roman" w:cs="Times New Roman"/>
          <w:b/>
        </w:rPr>
        <w:t xml:space="preserve"> в </w:t>
      </w:r>
      <w:r w:rsidR="00052089">
        <w:rPr>
          <w:rFonts w:ascii="Times New Roman" w:hAnsi="Times New Roman" w:cs="Times New Roman"/>
          <w:b/>
        </w:rPr>
        <w:t>4</w:t>
      </w:r>
      <w:r w:rsidR="00165E34">
        <w:rPr>
          <w:rFonts w:ascii="Times New Roman" w:hAnsi="Times New Roman" w:cs="Times New Roman"/>
          <w:b/>
        </w:rPr>
        <w:t>-</w:t>
      </w:r>
      <w:r w:rsidR="00485B32">
        <w:rPr>
          <w:rFonts w:ascii="Times New Roman" w:hAnsi="Times New Roman" w:cs="Times New Roman"/>
          <w:b/>
        </w:rPr>
        <w:t>8, 11</w:t>
      </w:r>
      <w:r w:rsidR="00165E34">
        <w:rPr>
          <w:rFonts w:ascii="Times New Roman" w:hAnsi="Times New Roman" w:cs="Times New Roman"/>
          <w:b/>
        </w:rPr>
        <w:t xml:space="preserve"> классах </w:t>
      </w:r>
      <w:r w:rsidR="00915580">
        <w:rPr>
          <w:rFonts w:ascii="Times New Roman" w:hAnsi="Times New Roman" w:cs="Times New Roman"/>
          <w:b/>
        </w:rPr>
        <w:t>(ВПР приравнена к промежуточной аттестации, пишут все дети)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23"/>
        <w:gridCol w:w="2739"/>
        <w:gridCol w:w="2740"/>
        <w:gridCol w:w="2739"/>
        <w:gridCol w:w="2740"/>
        <w:gridCol w:w="2740"/>
      </w:tblGrid>
      <w:tr w:rsidR="001C0626" w:rsidTr="007B0B03">
        <w:tc>
          <w:tcPr>
            <w:tcW w:w="1323" w:type="dxa"/>
          </w:tcPr>
          <w:p w:rsidR="001C0626" w:rsidRPr="001C0626" w:rsidRDefault="007B0B03" w:rsidP="00F74A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739" w:type="dxa"/>
          </w:tcPr>
          <w:p w:rsidR="001C0626" w:rsidRPr="004524F9" w:rsidRDefault="007B0B03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740" w:type="dxa"/>
          </w:tcPr>
          <w:p w:rsidR="001C0626" w:rsidRPr="004524F9" w:rsidRDefault="007B0B03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739" w:type="dxa"/>
            <w:shd w:val="clear" w:color="auto" w:fill="FFFFFF" w:themeFill="background1"/>
          </w:tcPr>
          <w:p w:rsidR="001C0626" w:rsidRPr="004524F9" w:rsidRDefault="007B0B03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740" w:type="dxa"/>
          </w:tcPr>
          <w:p w:rsidR="001C0626" w:rsidRPr="004524F9" w:rsidRDefault="007B0B03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740" w:type="dxa"/>
          </w:tcPr>
          <w:p w:rsidR="001C0626" w:rsidRPr="004524F9" w:rsidRDefault="007B0B03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</w:tr>
      <w:tr w:rsidR="00485B32" w:rsidTr="007B0B03">
        <w:tc>
          <w:tcPr>
            <w:tcW w:w="1323" w:type="dxa"/>
            <w:vMerge w:val="restart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5B32">
              <w:rPr>
                <w:rFonts w:ascii="Times New Roman" w:hAnsi="Times New Roman" w:cs="Times New Roman"/>
                <w:b/>
              </w:rPr>
              <w:t>18.03-22.03.2024</w:t>
            </w:r>
          </w:p>
        </w:tc>
        <w:tc>
          <w:tcPr>
            <w:tcW w:w="2739" w:type="dxa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18.03.2024</w:t>
            </w:r>
          </w:p>
        </w:tc>
        <w:tc>
          <w:tcPr>
            <w:tcW w:w="2740" w:type="dxa"/>
          </w:tcPr>
          <w:p w:rsidR="00485B32" w:rsidRDefault="00485B32" w:rsidP="00485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19.03.2024</w:t>
            </w:r>
          </w:p>
        </w:tc>
        <w:tc>
          <w:tcPr>
            <w:tcW w:w="2739" w:type="dxa"/>
            <w:shd w:val="clear" w:color="auto" w:fill="FFFFFF" w:themeFill="background1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20.03.2024</w:t>
            </w:r>
          </w:p>
        </w:tc>
        <w:tc>
          <w:tcPr>
            <w:tcW w:w="2740" w:type="dxa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21.03.2024</w:t>
            </w:r>
          </w:p>
        </w:tc>
        <w:tc>
          <w:tcPr>
            <w:tcW w:w="2740" w:type="dxa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22.03.2024</w:t>
            </w:r>
          </w:p>
        </w:tc>
      </w:tr>
      <w:tr w:rsidR="00485B32" w:rsidTr="007B0B03">
        <w:tc>
          <w:tcPr>
            <w:tcW w:w="1323" w:type="dxa"/>
            <w:vMerge/>
          </w:tcPr>
          <w:p w:rsidR="00485B32" w:rsidRP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9" w:type="dxa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40" w:type="dxa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40" w:type="dxa"/>
          </w:tcPr>
          <w:p w:rsidR="00485B32" w:rsidRP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5B32">
              <w:rPr>
                <w:rFonts w:ascii="Times New Roman" w:hAnsi="Times New Roman" w:cs="Times New Roman"/>
              </w:rPr>
              <w:t>История</w:t>
            </w:r>
          </w:p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5B32">
              <w:rPr>
                <w:rFonts w:ascii="Times New Roman" w:hAnsi="Times New Roman" w:cs="Times New Roman"/>
              </w:rPr>
              <w:t>11АБ</w:t>
            </w:r>
          </w:p>
        </w:tc>
        <w:tc>
          <w:tcPr>
            <w:tcW w:w="2740" w:type="dxa"/>
          </w:tcPr>
          <w:p w:rsidR="00485B32" w:rsidRDefault="00485B32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0879" w:rsidTr="001C0626">
        <w:tc>
          <w:tcPr>
            <w:tcW w:w="1323" w:type="dxa"/>
            <w:vMerge w:val="restart"/>
          </w:tcPr>
          <w:p w:rsidR="00E20879" w:rsidRDefault="00E20879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05D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.04-0</w:t>
            </w:r>
            <w:r w:rsidR="00A05DD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  <w:p w:rsidR="00E20879" w:rsidRDefault="00E20879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05D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9" w:type="dxa"/>
          </w:tcPr>
          <w:p w:rsidR="00E20879" w:rsidRPr="00F74A33" w:rsidRDefault="00E20879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E20879" w:rsidRPr="00F74A33" w:rsidRDefault="00E20879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39" w:type="dxa"/>
          </w:tcPr>
          <w:p w:rsidR="00E20879" w:rsidRPr="00F74A33" w:rsidRDefault="00E20879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3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E20879" w:rsidRPr="00F74A33" w:rsidRDefault="00E20879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E20879" w:rsidRPr="00F74A33" w:rsidRDefault="00E20879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5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</w:tr>
      <w:tr w:rsidR="00120F4F" w:rsidTr="001C0626">
        <w:tc>
          <w:tcPr>
            <w:tcW w:w="1323" w:type="dxa"/>
            <w:vMerge/>
          </w:tcPr>
          <w:p w:rsidR="00120F4F" w:rsidRPr="001C0626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</w:tcPr>
          <w:p w:rsidR="00120F4F" w:rsidRPr="009B2EA5" w:rsidRDefault="00120F4F" w:rsidP="00A05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</w:tcPr>
          <w:p w:rsidR="00A05DD4" w:rsidRDefault="00A05DD4" w:rsidP="00A05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выбору</w:t>
            </w:r>
          </w:p>
          <w:p w:rsidR="00120F4F" w:rsidRPr="009B2EA5" w:rsidRDefault="00A05DD4" w:rsidP="00A05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6АБ</w:t>
            </w:r>
          </w:p>
        </w:tc>
        <w:tc>
          <w:tcPr>
            <w:tcW w:w="2740" w:type="dxa"/>
          </w:tcPr>
          <w:p w:rsidR="00014461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  <w:p w:rsidR="00120F4F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40" w:type="dxa"/>
          </w:tcPr>
          <w:p w:rsidR="00120F4F" w:rsidRPr="009B2EA5" w:rsidRDefault="00120F4F" w:rsidP="00A05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F4F" w:rsidTr="001C0626">
        <w:tc>
          <w:tcPr>
            <w:tcW w:w="1323" w:type="dxa"/>
            <w:vMerge w:val="restart"/>
          </w:tcPr>
          <w:p w:rsidR="00120F4F" w:rsidRDefault="00A05DD4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120F4F">
              <w:rPr>
                <w:rFonts w:ascii="Times New Roman" w:hAnsi="Times New Roman" w:cs="Times New Roman"/>
                <w:b/>
              </w:rPr>
              <w:t>.04-1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20F4F">
              <w:rPr>
                <w:rFonts w:ascii="Times New Roman" w:hAnsi="Times New Roman" w:cs="Times New Roman"/>
                <w:b/>
              </w:rPr>
              <w:t>.04</w:t>
            </w:r>
          </w:p>
          <w:p w:rsidR="00120F4F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05D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9" w:type="dxa"/>
          </w:tcPr>
          <w:p w:rsidR="00120F4F" w:rsidRPr="00F74A33" w:rsidRDefault="00A05DD4" w:rsidP="00F74A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08</w:t>
            </w:r>
            <w:r w:rsidR="00120F4F"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A05DD4" w:rsidP="00F74A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09</w:t>
            </w:r>
            <w:r w:rsidR="00120F4F"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39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</w:tr>
      <w:tr w:rsidR="00120F4F" w:rsidTr="00014461">
        <w:tc>
          <w:tcPr>
            <w:tcW w:w="1323" w:type="dxa"/>
            <w:vMerge/>
          </w:tcPr>
          <w:p w:rsidR="00120F4F" w:rsidRPr="001C0626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По выбору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  <w:r w:rsidR="00A05DD4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2740" w:type="dxa"/>
            <w:shd w:val="clear" w:color="auto" w:fill="FFFF00"/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Русский язык 1 часть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39" w:type="dxa"/>
            <w:shd w:val="clear" w:color="auto" w:fill="FFFF00"/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Русский язык 2 часть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40" w:type="dxa"/>
            <w:shd w:val="clear" w:color="auto" w:fill="FFFF00"/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40" w:type="dxa"/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По выбору</w:t>
            </w:r>
          </w:p>
          <w:p w:rsidR="00120F4F" w:rsidRPr="009B2EA5" w:rsidRDefault="00F74A33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20F4F"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</w:tr>
      <w:tr w:rsidR="00120F4F" w:rsidTr="001C0626">
        <w:tc>
          <w:tcPr>
            <w:tcW w:w="1323" w:type="dxa"/>
            <w:vMerge w:val="restart"/>
          </w:tcPr>
          <w:p w:rsidR="00120F4F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05DD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.04-</w:t>
            </w:r>
            <w:r w:rsidR="00A05DD4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  <w:p w:rsidR="00120F4F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05DD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39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5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6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39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7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A05DD4" w:rsidP="00F74A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18</w:t>
            </w:r>
            <w:r w:rsidR="00120F4F"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A05DD4" w:rsidP="00F74A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19</w:t>
            </w:r>
            <w:r w:rsidR="00120F4F"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</w:tr>
      <w:tr w:rsidR="00120F4F" w:rsidTr="00CD760D">
        <w:trPr>
          <w:trHeight w:val="516"/>
        </w:trPr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120F4F" w:rsidRPr="001C0626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АБ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АБ 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АБ 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  <w:p w:rsidR="00120F4F" w:rsidRPr="009B2EA5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  <w:r w:rsidR="00A05DD4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</w:tr>
      <w:tr w:rsidR="00120F4F" w:rsidTr="001C0626">
        <w:tc>
          <w:tcPr>
            <w:tcW w:w="1323" w:type="dxa"/>
            <w:vMerge w:val="restart"/>
          </w:tcPr>
          <w:p w:rsidR="00120F4F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5DD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.04-2</w:t>
            </w:r>
            <w:r w:rsidR="00A05DD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  <w:p w:rsidR="00120F4F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05D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9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3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39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5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6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.04.202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</w:tr>
      <w:tr w:rsidR="00120F4F" w:rsidTr="00152BB0">
        <w:trPr>
          <w:trHeight w:val="1092"/>
        </w:trPr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120F4F" w:rsidRPr="001C0626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00"/>
          </w:tcPr>
          <w:p w:rsidR="00014461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  <w:p w:rsidR="00120F4F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  <w:r w:rsidR="00120F4F" w:rsidRPr="009B2E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FFFF00"/>
          </w:tcPr>
          <w:p w:rsidR="00014461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  <w:p w:rsidR="00120F4F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014461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  <w:p w:rsidR="00120F4F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014461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  <w:p w:rsidR="00120F4F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014461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  <w:p w:rsidR="00120F4F" w:rsidRPr="009B2EA5" w:rsidRDefault="00014461" w:rsidP="0001446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</w:tr>
      <w:tr w:rsidR="00120F4F" w:rsidTr="00152BB0">
        <w:tc>
          <w:tcPr>
            <w:tcW w:w="1323" w:type="dxa"/>
            <w:vMerge w:val="restart"/>
          </w:tcPr>
          <w:p w:rsidR="00120F4F" w:rsidRDefault="00A05DD4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20F4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20F4F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20F4F">
              <w:rPr>
                <w:rFonts w:ascii="Times New Roman" w:hAnsi="Times New Roman" w:cs="Times New Roman"/>
                <w:b/>
              </w:rPr>
              <w:t>.05</w:t>
            </w:r>
          </w:p>
          <w:p w:rsidR="00120F4F" w:rsidRDefault="00120F4F" w:rsidP="00F74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05D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:rsidR="00120F4F" w:rsidRPr="00F74A33" w:rsidRDefault="00A05DD4" w:rsidP="00F74A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29</w:t>
            </w:r>
            <w:r w:rsidR="00120F4F"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  <w:r w:rsidR="00120F4F"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120F4F" w:rsidRPr="00F74A33" w:rsidRDefault="00A05DD4" w:rsidP="00F74A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30</w:t>
            </w:r>
            <w:r w:rsidR="00120F4F"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  <w:r w:rsidR="00120F4F"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:rsidR="00120F4F" w:rsidRPr="00F74A33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.05.202</w:t>
            </w:r>
            <w:r w:rsidR="00A05D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120F4F" w:rsidRPr="00152BB0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152B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="00A05DD4" w:rsidRPr="00152B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  <w:r w:rsidRPr="00152B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.05.202</w:t>
            </w:r>
            <w:r w:rsidR="00A05DD4" w:rsidRPr="00152B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120F4F" w:rsidRPr="00152BB0" w:rsidRDefault="00120F4F" w:rsidP="00F74A33">
            <w:pPr>
              <w:spacing w:line="360" w:lineRule="auto"/>
              <w:jc w:val="center"/>
              <w:rPr>
                <w:sz w:val="24"/>
              </w:rPr>
            </w:pPr>
            <w:r w:rsidRPr="00152B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 w:rsidR="00A05DD4" w:rsidRPr="00152B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3</w:t>
            </w:r>
            <w:r w:rsidRPr="00152B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.05.202</w:t>
            </w:r>
            <w:r w:rsidR="00A05DD4" w:rsidRPr="00152B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</w:tr>
      <w:tr w:rsidR="00152BB0" w:rsidTr="00152BB0">
        <w:trPr>
          <w:trHeight w:val="516"/>
        </w:trPr>
        <w:tc>
          <w:tcPr>
            <w:tcW w:w="1323" w:type="dxa"/>
            <w:vMerge/>
          </w:tcPr>
          <w:p w:rsidR="00152BB0" w:rsidRPr="001C0626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shd w:val="clear" w:color="auto" w:fill="D9D9D9" w:themeFill="background1" w:themeFillShade="D9"/>
          </w:tcPr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  <w:shd w:val="clear" w:color="auto" w:fill="D9D9D9" w:themeFill="background1" w:themeFillShade="D9"/>
          </w:tcPr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shd w:val="clear" w:color="auto" w:fill="D9D9D9" w:themeFill="background1" w:themeFillShade="D9"/>
          </w:tcPr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  <w:shd w:val="clear" w:color="auto" w:fill="auto"/>
          </w:tcPr>
          <w:p w:rsidR="00152BB0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выбору </w:t>
            </w:r>
          </w:p>
          <w:p w:rsidR="00152BB0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6АБ </w:t>
            </w:r>
          </w:p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  <w:shd w:val="clear" w:color="auto" w:fill="auto"/>
          </w:tcPr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По выбору</w:t>
            </w:r>
          </w:p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  <w:bookmarkStart w:id="0" w:name="_GoBack"/>
            <w:bookmarkEnd w:id="0"/>
          </w:p>
        </w:tc>
      </w:tr>
      <w:tr w:rsidR="00152BB0" w:rsidTr="00014461">
        <w:trPr>
          <w:trHeight w:val="516"/>
        </w:trPr>
        <w:tc>
          <w:tcPr>
            <w:tcW w:w="1323" w:type="dxa"/>
            <w:vMerge w:val="restart"/>
          </w:tcPr>
          <w:p w:rsidR="00152BB0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06.05-10.05</w:t>
            </w:r>
          </w:p>
          <w:p w:rsidR="00152BB0" w:rsidRPr="001C0626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2739" w:type="dxa"/>
            <w:shd w:val="clear" w:color="auto" w:fill="auto"/>
          </w:tcPr>
          <w:p w:rsidR="00152BB0" w:rsidRPr="00F74A33" w:rsidRDefault="00152BB0" w:rsidP="00152B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40" w:type="dxa"/>
          </w:tcPr>
          <w:p w:rsidR="00152BB0" w:rsidRPr="00F74A33" w:rsidRDefault="00152BB0" w:rsidP="00152B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07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5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39" w:type="dxa"/>
          </w:tcPr>
          <w:p w:rsidR="00152BB0" w:rsidRPr="00F74A33" w:rsidRDefault="00152BB0" w:rsidP="00152BB0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8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152BB0" w:rsidRPr="00F74A33" w:rsidRDefault="00152BB0" w:rsidP="00152BB0">
            <w:pPr>
              <w:spacing w:line="360" w:lineRule="auto"/>
              <w:jc w:val="center"/>
              <w:rPr>
                <w:sz w:val="24"/>
              </w:rPr>
            </w:pP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9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152BB0" w:rsidRPr="00F74A33" w:rsidRDefault="00152BB0" w:rsidP="00152B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10</w:t>
            </w:r>
            <w:r w:rsidRPr="00F74A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</w:tr>
      <w:tr w:rsidR="00152BB0" w:rsidTr="00014461">
        <w:trPr>
          <w:trHeight w:val="516"/>
        </w:trPr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152BB0" w:rsidRPr="001C0626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152BB0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EA5">
              <w:rPr>
                <w:rFonts w:ascii="Times New Roman" w:hAnsi="Times New Roman" w:cs="Times New Roman"/>
                <w:color w:val="000000" w:themeColor="text1"/>
              </w:rPr>
              <w:t>По выбору</w:t>
            </w:r>
          </w:p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B2EA5">
              <w:rPr>
                <w:rFonts w:ascii="Times New Roman" w:hAnsi="Times New Roman" w:cs="Times New Roman"/>
                <w:color w:val="000000" w:themeColor="text1"/>
              </w:rPr>
              <w:t>АБ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2BB0" w:rsidRPr="009B2EA5" w:rsidRDefault="00152BB0" w:rsidP="00152B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524F9" w:rsidRDefault="004524F9" w:rsidP="001C0626">
      <w:pPr>
        <w:jc w:val="center"/>
        <w:rPr>
          <w:rFonts w:ascii="Times New Roman" w:hAnsi="Times New Roman" w:cs="Times New Roman"/>
          <w:b/>
        </w:rPr>
      </w:pPr>
    </w:p>
    <w:p w:rsidR="00485B32" w:rsidRDefault="00485B32" w:rsidP="001C0626">
      <w:pPr>
        <w:jc w:val="center"/>
        <w:rPr>
          <w:rFonts w:ascii="Times New Roman" w:hAnsi="Times New Roman" w:cs="Times New Roman"/>
          <w:b/>
        </w:rPr>
      </w:pPr>
    </w:p>
    <w:p w:rsidR="00485B32" w:rsidRDefault="00485B32" w:rsidP="001C0626">
      <w:pPr>
        <w:jc w:val="center"/>
        <w:rPr>
          <w:rFonts w:ascii="Times New Roman" w:hAnsi="Times New Roman" w:cs="Times New Roman"/>
          <w:b/>
        </w:rPr>
      </w:pPr>
    </w:p>
    <w:p w:rsidR="00485B32" w:rsidRDefault="00485B32" w:rsidP="001C062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2183"/>
        <w:gridCol w:w="2098"/>
        <w:gridCol w:w="2328"/>
        <w:gridCol w:w="2166"/>
        <w:gridCol w:w="2166"/>
        <w:gridCol w:w="1616"/>
      </w:tblGrid>
      <w:tr w:rsidR="00014461" w:rsidTr="00014461">
        <w:tc>
          <w:tcPr>
            <w:tcW w:w="2003" w:type="dxa"/>
          </w:tcPr>
          <w:p w:rsidR="00014461" w:rsidRPr="00C1047E" w:rsidRDefault="00014461" w:rsidP="00C1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014461" w:rsidRPr="00CB5461" w:rsidRDefault="00014461" w:rsidP="00C10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B5461">
              <w:rPr>
                <w:rFonts w:ascii="Times New Roman" w:hAnsi="Times New Roman" w:cs="Times New Roman"/>
                <w:b/>
              </w:rPr>
              <w:t xml:space="preserve"> классы</w:t>
            </w:r>
          </w:p>
          <w:p w:rsidR="00014461" w:rsidRPr="00CB5461" w:rsidRDefault="00014461" w:rsidP="00C10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014461" w:rsidRPr="00CB5461" w:rsidRDefault="00014461" w:rsidP="00C10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B5461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2328" w:type="dxa"/>
          </w:tcPr>
          <w:p w:rsidR="00014461" w:rsidRPr="00CB5461" w:rsidRDefault="00014461" w:rsidP="00C10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B5461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2166" w:type="dxa"/>
          </w:tcPr>
          <w:p w:rsidR="00014461" w:rsidRPr="00CB5461" w:rsidRDefault="00014461" w:rsidP="00C10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CB5461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2166" w:type="dxa"/>
          </w:tcPr>
          <w:p w:rsidR="00014461" w:rsidRPr="00CB5461" w:rsidRDefault="00014461" w:rsidP="00C10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B5461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616" w:type="dxa"/>
          </w:tcPr>
          <w:p w:rsidR="00014461" w:rsidRDefault="00014461" w:rsidP="00C10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014461" w:rsidTr="00014461">
        <w:tc>
          <w:tcPr>
            <w:tcW w:w="2003" w:type="dxa"/>
          </w:tcPr>
          <w:p w:rsidR="00014461" w:rsidRPr="00CB5461" w:rsidRDefault="00014461" w:rsidP="00C1047E">
            <w:pPr>
              <w:rPr>
                <w:rFonts w:ascii="Times New Roman" w:hAnsi="Times New Roman" w:cs="Times New Roman"/>
                <w:b/>
              </w:rPr>
            </w:pPr>
            <w:r w:rsidRPr="00CB5461">
              <w:rPr>
                <w:rFonts w:ascii="Times New Roman" w:hAnsi="Times New Roman" w:cs="Times New Roman"/>
                <w:b/>
              </w:rPr>
              <w:t>Обязательные предметы</w:t>
            </w:r>
          </w:p>
        </w:tc>
        <w:tc>
          <w:tcPr>
            <w:tcW w:w="2183" w:type="dxa"/>
          </w:tcPr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(1,2 часть)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14461" w:rsidRPr="00C1047E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28" w:type="dxa"/>
          </w:tcPr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14461" w:rsidTr="00014461">
        <w:tc>
          <w:tcPr>
            <w:tcW w:w="2003" w:type="dxa"/>
          </w:tcPr>
          <w:p w:rsidR="00014461" w:rsidRPr="00CB5461" w:rsidRDefault="00014461" w:rsidP="00C1047E">
            <w:pPr>
              <w:rPr>
                <w:rFonts w:ascii="Times New Roman" w:hAnsi="Times New Roman" w:cs="Times New Roman"/>
                <w:b/>
              </w:rPr>
            </w:pPr>
            <w:r w:rsidRPr="00CB5461">
              <w:rPr>
                <w:rFonts w:ascii="Times New Roman" w:hAnsi="Times New Roman" w:cs="Times New Roman"/>
                <w:b/>
              </w:rPr>
              <w:t>Предметы по выбору (2 предмета на основе случайного выбора)</w:t>
            </w:r>
          </w:p>
        </w:tc>
        <w:tc>
          <w:tcPr>
            <w:tcW w:w="2183" w:type="dxa"/>
          </w:tcPr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014461" w:rsidRDefault="00014461" w:rsidP="00FA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14461" w:rsidRDefault="00014461" w:rsidP="00FA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14461" w:rsidRDefault="00014461" w:rsidP="00FA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Обществознание</w:t>
            </w:r>
          </w:p>
          <w:p w:rsidR="00014461" w:rsidRDefault="00014461" w:rsidP="00FA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Обществознание</w:t>
            </w:r>
          </w:p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14461" w:rsidRDefault="00014461" w:rsidP="00C1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16" w:type="dxa"/>
          </w:tcPr>
          <w:p w:rsidR="00014461" w:rsidRDefault="00014461" w:rsidP="00CB5461">
            <w:pPr>
              <w:rPr>
                <w:rFonts w:ascii="Times New Roman" w:hAnsi="Times New Roman" w:cs="Times New Roman"/>
              </w:rPr>
            </w:pPr>
          </w:p>
        </w:tc>
      </w:tr>
    </w:tbl>
    <w:p w:rsidR="00C1047E" w:rsidRPr="00C1047E" w:rsidRDefault="00C1047E" w:rsidP="00014461">
      <w:pPr>
        <w:rPr>
          <w:rFonts w:ascii="Times New Roman" w:hAnsi="Times New Roman" w:cs="Times New Roman"/>
        </w:rPr>
      </w:pPr>
    </w:p>
    <w:sectPr w:rsidR="00C1047E" w:rsidRPr="00C1047E" w:rsidSect="00C104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26"/>
    <w:rsid w:val="00014461"/>
    <w:rsid w:val="00052089"/>
    <w:rsid w:val="0006428D"/>
    <w:rsid w:val="00120F4F"/>
    <w:rsid w:val="00152BB0"/>
    <w:rsid w:val="00165E34"/>
    <w:rsid w:val="001C0626"/>
    <w:rsid w:val="001E6DAD"/>
    <w:rsid w:val="00316206"/>
    <w:rsid w:val="0038117F"/>
    <w:rsid w:val="004524F9"/>
    <w:rsid w:val="00485B32"/>
    <w:rsid w:val="004A066C"/>
    <w:rsid w:val="00554DE4"/>
    <w:rsid w:val="00584632"/>
    <w:rsid w:val="0075526C"/>
    <w:rsid w:val="00756F7B"/>
    <w:rsid w:val="007941E4"/>
    <w:rsid w:val="007B0B03"/>
    <w:rsid w:val="00812D22"/>
    <w:rsid w:val="00915580"/>
    <w:rsid w:val="009B2EA5"/>
    <w:rsid w:val="009D3C8D"/>
    <w:rsid w:val="009F1A06"/>
    <w:rsid w:val="00A05DD4"/>
    <w:rsid w:val="00A46FC5"/>
    <w:rsid w:val="00B303A1"/>
    <w:rsid w:val="00B71EE0"/>
    <w:rsid w:val="00B74D75"/>
    <w:rsid w:val="00BC1B14"/>
    <w:rsid w:val="00C1047E"/>
    <w:rsid w:val="00CB5461"/>
    <w:rsid w:val="00D01919"/>
    <w:rsid w:val="00D13360"/>
    <w:rsid w:val="00E20879"/>
    <w:rsid w:val="00E45675"/>
    <w:rsid w:val="00ED3174"/>
    <w:rsid w:val="00EE64A1"/>
    <w:rsid w:val="00F03994"/>
    <w:rsid w:val="00F74A33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1F41-2FE0-4D34-A6FC-EF56F9FB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2023-02-27T05:24:00Z</cp:lastPrinted>
  <dcterms:created xsi:type="dcterms:W3CDTF">2024-02-22T02:49:00Z</dcterms:created>
  <dcterms:modified xsi:type="dcterms:W3CDTF">2024-04-18T08:45:00Z</dcterms:modified>
</cp:coreProperties>
</file>