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0D" w:rsidRPr="0027580D" w:rsidRDefault="0027580D" w:rsidP="00275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0D">
        <w:rPr>
          <w:rFonts w:ascii="Times New Roman" w:hAnsi="Times New Roman" w:cs="Times New Roman"/>
          <w:b/>
          <w:sz w:val="24"/>
          <w:szCs w:val="24"/>
        </w:rPr>
        <w:t>Программа городской базовой площадки</w:t>
      </w:r>
    </w:p>
    <w:p w:rsidR="0027580D" w:rsidRDefault="0027580D" w:rsidP="0027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80D">
        <w:rPr>
          <w:rFonts w:ascii="Times New Roman" w:hAnsi="Times New Roman" w:cs="Times New Roman"/>
          <w:b/>
          <w:sz w:val="24"/>
          <w:szCs w:val="24"/>
        </w:rPr>
        <w:t>«</w:t>
      </w:r>
      <w:r w:rsidR="00DE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</w:t>
      </w:r>
      <w:r w:rsidR="004C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="00DE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работы с </w:t>
      </w:r>
      <w:r w:rsidR="00DE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E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</w:t>
      </w:r>
      <w:r w:rsidR="004C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="00DE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gramEnd"/>
      <w:r w:rsidR="00DE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 классов с применением метода проектов</w:t>
      </w:r>
      <w:r w:rsidR="0068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="0068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межпредметной</w:t>
      </w:r>
      <w:proofErr w:type="spellEnd"/>
      <w:r w:rsidR="00685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основе</w:t>
      </w:r>
      <w:r w:rsidRPr="0027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5893" w:rsidRPr="0027580D" w:rsidRDefault="00685893" w:rsidP="0027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1F5" w:rsidRPr="00CB41F5" w:rsidRDefault="0027580D" w:rsidP="00D266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F5">
        <w:rPr>
          <w:rFonts w:ascii="Times New Roman" w:hAnsi="Times New Roman" w:cs="Times New Roman"/>
          <w:sz w:val="24"/>
          <w:szCs w:val="24"/>
        </w:rPr>
        <w:t>Информационный блок программы.</w:t>
      </w:r>
    </w:p>
    <w:p w:rsidR="00CB41F5" w:rsidRDefault="0027580D" w:rsidP="00D2668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F5">
        <w:rPr>
          <w:rFonts w:ascii="Times New Roman" w:hAnsi="Times New Roman" w:cs="Times New Roman"/>
          <w:sz w:val="24"/>
          <w:szCs w:val="24"/>
        </w:rPr>
        <w:t>Руководитель базовой площадки:</w:t>
      </w:r>
      <w:r w:rsidR="00872D2B" w:rsidRPr="00CB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07E" w:rsidRPr="00CB41F5">
        <w:rPr>
          <w:rFonts w:ascii="Times New Roman" w:hAnsi="Times New Roman" w:cs="Times New Roman"/>
          <w:sz w:val="24"/>
          <w:szCs w:val="24"/>
        </w:rPr>
        <w:t>Коломеец</w:t>
      </w:r>
      <w:proofErr w:type="spellEnd"/>
      <w:r w:rsidR="00DE307E" w:rsidRPr="00CB41F5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CB41F5" w:rsidRDefault="0027580D" w:rsidP="00D2668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F5">
        <w:rPr>
          <w:rFonts w:ascii="Times New Roman" w:hAnsi="Times New Roman" w:cs="Times New Roman"/>
          <w:sz w:val="24"/>
          <w:szCs w:val="24"/>
        </w:rPr>
        <w:t xml:space="preserve">Разработчики программы базовой площадки: </w:t>
      </w:r>
      <w:proofErr w:type="spellStart"/>
      <w:proofErr w:type="gramStart"/>
      <w:r w:rsidRPr="00CB41F5">
        <w:rPr>
          <w:rFonts w:ascii="Times New Roman" w:hAnsi="Times New Roman" w:cs="Times New Roman"/>
          <w:sz w:val="24"/>
          <w:szCs w:val="24"/>
        </w:rPr>
        <w:t>Коломеец</w:t>
      </w:r>
      <w:proofErr w:type="spellEnd"/>
      <w:r w:rsidRPr="00CB41F5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872D2B" w:rsidRPr="00CB41F5">
        <w:rPr>
          <w:rFonts w:ascii="Times New Roman" w:hAnsi="Times New Roman" w:cs="Times New Roman"/>
          <w:sz w:val="24"/>
          <w:szCs w:val="24"/>
        </w:rPr>
        <w:t xml:space="preserve"> </w:t>
      </w:r>
      <w:r w:rsidRPr="00CB41F5">
        <w:rPr>
          <w:rFonts w:ascii="Times New Roman" w:hAnsi="Times New Roman" w:cs="Times New Roman"/>
          <w:sz w:val="24"/>
          <w:szCs w:val="24"/>
        </w:rPr>
        <w:t>- заместитель директора по УВР МБОУ «СОШ</w:t>
      </w:r>
      <w:r w:rsidR="00872D2B" w:rsidRPr="00CB41F5">
        <w:rPr>
          <w:rFonts w:ascii="Times New Roman" w:hAnsi="Times New Roman" w:cs="Times New Roman"/>
          <w:sz w:val="24"/>
          <w:szCs w:val="24"/>
        </w:rPr>
        <w:t xml:space="preserve"> </w:t>
      </w:r>
      <w:r w:rsidRPr="00CB41F5">
        <w:rPr>
          <w:rFonts w:ascii="Times New Roman" w:hAnsi="Times New Roman" w:cs="Times New Roman"/>
          <w:sz w:val="24"/>
          <w:szCs w:val="24"/>
        </w:rPr>
        <w:t>№</w:t>
      </w:r>
      <w:r w:rsidR="00872D2B" w:rsidRPr="00CB41F5">
        <w:rPr>
          <w:rFonts w:ascii="Times New Roman" w:hAnsi="Times New Roman" w:cs="Times New Roman"/>
          <w:sz w:val="24"/>
          <w:szCs w:val="24"/>
        </w:rPr>
        <w:t xml:space="preserve"> </w:t>
      </w:r>
      <w:r w:rsidRPr="00CB41F5">
        <w:rPr>
          <w:rFonts w:ascii="Times New Roman" w:hAnsi="Times New Roman" w:cs="Times New Roman"/>
          <w:sz w:val="24"/>
          <w:szCs w:val="24"/>
        </w:rPr>
        <w:t xml:space="preserve">167», </w:t>
      </w:r>
      <w:r w:rsidR="00DE307E" w:rsidRPr="00CB41F5">
        <w:rPr>
          <w:rFonts w:ascii="Times New Roman" w:hAnsi="Times New Roman" w:cs="Times New Roman"/>
          <w:sz w:val="24"/>
          <w:szCs w:val="24"/>
        </w:rPr>
        <w:t>Коваленко Наталья Алексеевна – заместитель директора по ВР</w:t>
      </w:r>
      <w:r w:rsidRPr="00CB41F5">
        <w:rPr>
          <w:rFonts w:ascii="Times New Roman" w:hAnsi="Times New Roman" w:cs="Times New Roman"/>
          <w:sz w:val="24"/>
          <w:szCs w:val="24"/>
        </w:rPr>
        <w:t xml:space="preserve"> МБОУ «СОШ</w:t>
      </w:r>
      <w:r w:rsidR="00872D2B" w:rsidRPr="00CB41F5">
        <w:rPr>
          <w:rFonts w:ascii="Times New Roman" w:hAnsi="Times New Roman" w:cs="Times New Roman"/>
          <w:sz w:val="24"/>
          <w:szCs w:val="24"/>
        </w:rPr>
        <w:t xml:space="preserve"> </w:t>
      </w:r>
      <w:r w:rsidRPr="00CB41F5">
        <w:rPr>
          <w:rFonts w:ascii="Times New Roman" w:hAnsi="Times New Roman" w:cs="Times New Roman"/>
          <w:sz w:val="24"/>
          <w:szCs w:val="24"/>
        </w:rPr>
        <w:t>№</w:t>
      </w:r>
      <w:r w:rsidR="00872D2B" w:rsidRPr="00CB41F5">
        <w:rPr>
          <w:rFonts w:ascii="Times New Roman" w:hAnsi="Times New Roman" w:cs="Times New Roman"/>
          <w:sz w:val="24"/>
          <w:szCs w:val="24"/>
        </w:rPr>
        <w:t xml:space="preserve"> </w:t>
      </w:r>
      <w:r w:rsidRPr="00CB41F5">
        <w:rPr>
          <w:rFonts w:ascii="Times New Roman" w:hAnsi="Times New Roman" w:cs="Times New Roman"/>
          <w:sz w:val="24"/>
          <w:szCs w:val="24"/>
        </w:rPr>
        <w:t>167»</w:t>
      </w:r>
      <w:r w:rsidR="00DE307E" w:rsidRPr="00CB4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07E" w:rsidRPr="00CB41F5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="00DE307E" w:rsidRPr="00CB41F5">
        <w:rPr>
          <w:rFonts w:ascii="Times New Roman" w:hAnsi="Times New Roman" w:cs="Times New Roman"/>
          <w:sz w:val="24"/>
          <w:szCs w:val="24"/>
        </w:rPr>
        <w:t xml:space="preserve"> Елена Владимировна – педагог-библиотекарь МБОУ «СОШ № 167», </w:t>
      </w:r>
      <w:r w:rsidRPr="00CB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07E" w:rsidRPr="00CB41F5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DE307E" w:rsidRPr="00CB41F5">
        <w:rPr>
          <w:rFonts w:ascii="Times New Roman" w:hAnsi="Times New Roman" w:cs="Times New Roman"/>
          <w:sz w:val="24"/>
          <w:szCs w:val="24"/>
        </w:rPr>
        <w:t xml:space="preserve"> Лилия Ивановна, </w:t>
      </w:r>
      <w:proofErr w:type="spellStart"/>
      <w:r w:rsidR="00DE307E" w:rsidRPr="00CB41F5"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  <w:r w:rsidR="00DE307E" w:rsidRPr="00CB41F5">
        <w:rPr>
          <w:rFonts w:ascii="Times New Roman" w:hAnsi="Times New Roman" w:cs="Times New Roman"/>
          <w:sz w:val="24"/>
          <w:szCs w:val="24"/>
        </w:rPr>
        <w:t xml:space="preserve"> Елена Юрьевна, Кузнецова Елена Анатольевна, Макарова Ирина Викторовна, Малыкина Галина Викторовна, </w:t>
      </w:r>
      <w:proofErr w:type="spellStart"/>
      <w:r w:rsidR="00DE307E" w:rsidRPr="00CB41F5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="00DE307E" w:rsidRPr="00CB41F5">
        <w:rPr>
          <w:rFonts w:ascii="Times New Roman" w:hAnsi="Times New Roman" w:cs="Times New Roman"/>
          <w:sz w:val="24"/>
          <w:szCs w:val="24"/>
        </w:rPr>
        <w:t xml:space="preserve"> Наталья Викторовна, </w:t>
      </w:r>
      <w:proofErr w:type="spellStart"/>
      <w:r w:rsidR="00DE307E" w:rsidRPr="00CB41F5">
        <w:rPr>
          <w:rFonts w:ascii="Times New Roman" w:hAnsi="Times New Roman" w:cs="Times New Roman"/>
          <w:sz w:val="24"/>
          <w:szCs w:val="24"/>
        </w:rPr>
        <w:t>Нетрепкина</w:t>
      </w:r>
      <w:proofErr w:type="spellEnd"/>
      <w:r w:rsidR="00DE307E" w:rsidRPr="00CB41F5">
        <w:rPr>
          <w:rFonts w:ascii="Times New Roman" w:hAnsi="Times New Roman" w:cs="Times New Roman"/>
          <w:sz w:val="24"/>
          <w:szCs w:val="24"/>
        </w:rPr>
        <w:t xml:space="preserve"> Юлия Анатольевна, </w:t>
      </w:r>
      <w:r w:rsidR="0018220C" w:rsidRPr="00CB41F5">
        <w:rPr>
          <w:rFonts w:ascii="Times New Roman" w:hAnsi="Times New Roman" w:cs="Times New Roman"/>
          <w:sz w:val="24"/>
          <w:szCs w:val="24"/>
        </w:rPr>
        <w:t xml:space="preserve">Федюнина Наталия Сергеевна, </w:t>
      </w:r>
      <w:proofErr w:type="spellStart"/>
      <w:r w:rsidR="00DE307E" w:rsidRPr="00CB41F5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="00DE307E" w:rsidRPr="00CB41F5">
        <w:rPr>
          <w:rFonts w:ascii="Times New Roman" w:hAnsi="Times New Roman" w:cs="Times New Roman"/>
          <w:sz w:val="24"/>
          <w:szCs w:val="24"/>
        </w:rPr>
        <w:t xml:space="preserve"> Анна Николаевна, </w:t>
      </w:r>
      <w:proofErr w:type="spellStart"/>
      <w:r w:rsidR="00DE307E" w:rsidRPr="00CB41F5">
        <w:rPr>
          <w:rFonts w:ascii="Times New Roman" w:hAnsi="Times New Roman" w:cs="Times New Roman"/>
          <w:sz w:val="24"/>
          <w:szCs w:val="24"/>
        </w:rPr>
        <w:t>Шундеева</w:t>
      </w:r>
      <w:proofErr w:type="spellEnd"/>
      <w:r w:rsidR="00DE307E" w:rsidRPr="00CB41F5">
        <w:rPr>
          <w:rFonts w:ascii="Times New Roman" w:hAnsi="Times New Roman" w:cs="Times New Roman"/>
          <w:sz w:val="24"/>
          <w:szCs w:val="24"/>
        </w:rPr>
        <w:t xml:space="preserve"> Кристина Андреевна</w:t>
      </w:r>
      <w:r w:rsidR="0018220C" w:rsidRPr="00CB41F5">
        <w:rPr>
          <w:rFonts w:ascii="Times New Roman" w:hAnsi="Times New Roman" w:cs="Times New Roman"/>
          <w:sz w:val="24"/>
          <w:szCs w:val="24"/>
        </w:rPr>
        <w:t xml:space="preserve"> – учителя МБОУ «СОШ</w:t>
      </w:r>
      <w:proofErr w:type="gramEnd"/>
      <w:r w:rsidR="0018220C" w:rsidRPr="00CB41F5">
        <w:rPr>
          <w:rFonts w:ascii="Times New Roman" w:hAnsi="Times New Roman" w:cs="Times New Roman"/>
          <w:sz w:val="24"/>
          <w:szCs w:val="24"/>
        </w:rPr>
        <w:t xml:space="preserve"> № 167»</w:t>
      </w:r>
      <w:r w:rsidR="00685893" w:rsidRPr="00CB41F5">
        <w:rPr>
          <w:rFonts w:ascii="Times New Roman" w:hAnsi="Times New Roman" w:cs="Times New Roman"/>
          <w:sz w:val="24"/>
          <w:szCs w:val="24"/>
        </w:rPr>
        <w:t>.</w:t>
      </w:r>
    </w:p>
    <w:p w:rsidR="00D2668D" w:rsidRDefault="0027580D" w:rsidP="00D2668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F5">
        <w:rPr>
          <w:rFonts w:ascii="Times New Roman" w:hAnsi="Times New Roman" w:cs="Times New Roman"/>
          <w:sz w:val="24"/>
          <w:szCs w:val="24"/>
        </w:rPr>
        <w:t xml:space="preserve">Тема и вид базовой площадки, период реализации: </w:t>
      </w:r>
      <w:r w:rsidR="00D2668D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CB41F5">
        <w:rPr>
          <w:rFonts w:ascii="Times New Roman" w:hAnsi="Times New Roman" w:cs="Times New Roman"/>
          <w:sz w:val="24"/>
          <w:szCs w:val="24"/>
        </w:rPr>
        <w:t>«</w:t>
      </w:r>
      <w:r w:rsidR="0018220C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</w:t>
      </w:r>
      <w:r w:rsidR="004C275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18220C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</w:t>
      </w:r>
      <w:r w:rsidR="0018220C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220C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4C2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18220C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18220C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классов с применением метода проектов</w:t>
      </w:r>
      <w:r w:rsidR="00685893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685893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="00685893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</w:t>
      </w:r>
      <w:r w:rsidRPr="00CB41F5">
        <w:rPr>
          <w:rFonts w:ascii="Times New Roman" w:hAnsi="Times New Roman" w:cs="Times New Roman"/>
          <w:sz w:val="24"/>
          <w:szCs w:val="24"/>
        </w:rPr>
        <w:t xml:space="preserve">», </w:t>
      </w:r>
      <w:r w:rsidR="00D2668D">
        <w:rPr>
          <w:rFonts w:ascii="Times New Roman" w:hAnsi="Times New Roman" w:cs="Times New Roman"/>
          <w:sz w:val="24"/>
          <w:szCs w:val="24"/>
        </w:rPr>
        <w:t xml:space="preserve">вид - </w:t>
      </w:r>
      <w:r w:rsidR="00846781" w:rsidRPr="00CB41F5">
        <w:rPr>
          <w:rFonts w:ascii="Times New Roman" w:hAnsi="Times New Roman" w:cs="Times New Roman"/>
          <w:sz w:val="24"/>
          <w:szCs w:val="24"/>
        </w:rPr>
        <w:t>образовательная площадка</w:t>
      </w:r>
      <w:r w:rsidRPr="00CB41F5">
        <w:rPr>
          <w:rFonts w:ascii="Times New Roman" w:hAnsi="Times New Roman" w:cs="Times New Roman"/>
          <w:sz w:val="24"/>
          <w:szCs w:val="24"/>
        </w:rPr>
        <w:t xml:space="preserve">, </w:t>
      </w:r>
      <w:r w:rsidR="00846781" w:rsidRPr="00CB41F5">
        <w:rPr>
          <w:rFonts w:ascii="Times New Roman" w:hAnsi="Times New Roman" w:cs="Times New Roman"/>
          <w:sz w:val="24"/>
          <w:szCs w:val="24"/>
        </w:rPr>
        <w:t xml:space="preserve">период реализации - </w:t>
      </w:r>
      <w:r w:rsidR="00CB41F5">
        <w:rPr>
          <w:rFonts w:ascii="Times New Roman" w:hAnsi="Times New Roman" w:cs="Times New Roman"/>
          <w:sz w:val="24"/>
          <w:szCs w:val="24"/>
        </w:rPr>
        <w:t>один год.</w:t>
      </w:r>
    </w:p>
    <w:p w:rsidR="00D2668D" w:rsidRPr="00D2668D" w:rsidRDefault="0027580D" w:rsidP="00D2668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F5">
        <w:rPr>
          <w:rFonts w:ascii="Times New Roman" w:hAnsi="Times New Roman" w:cs="Times New Roman"/>
          <w:sz w:val="24"/>
          <w:szCs w:val="24"/>
        </w:rPr>
        <w:t>Обоснование:</w:t>
      </w:r>
      <w:r w:rsidR="00D2668D" w:rsidRPr="00D2668D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D2668D" w:rsidRPr="00D2668D">
        <w:rPr>
          <w:rStyle w:val="c1"/>
        </w:rPr>
        <w:t xml:space="preserve"> </w:t>
      </w:r>
      <w:r w:rsidR="00D2668D" w:rsidRPr="00D2668D">
        <w:rPr>
          <w:rStyle w:val="c1"/>
          <w:rFonts w:ascii="Times New Roman" w:hAnsi="Times New Roman" w:cs="Times New Roman"/>
          <w:sz w:val="24"/>
          <w:szCs w:val="24"/>
        </w:rPr>
        <w:t>Важным условием развития любознательности, инициативности является создание такой среды, которая стимулирует активные формы познания. В этом помогает внеурочная деятельность.</w:t>
      </w:r>
      <w:r w:rsidR="00D2668D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D2668D" w:rsidRPr="00D2668D">
        <w:rPr>
          <w:rStyle w:val="c1"/>
          <w:rFonts w:ascii="Times New Roman" w:hAnsi="Times New Roman" w:cs="Times New Roman"/>
          <w:sz w:val="24"/>
          <w:szCs w:val="24"/>
        </w:rPr>
        <w:t xml:space="preserve">В нашей школе </w:t>
      </w:r>
      <w:r w:rsidR="00D2668D">
        <w:rPr>
          <w:rStyle w:val="c1"/>
          <w:rFonts w:ascii="Times New Roman" w:hAnsi="Times New Roman" w:cs="Times New Roman"/>
          <w:sz w:val="24"/>
          <w:szCs w:val="24"/>
        </w:rPr>
        <w:t>сложилась</w:t>
      </w:r>
      <w:r w:rsidR="00D2668D" w:rsidRPr="00D2668D">
        <w:rPr>
          <w:rStyle w:val="c1"/>
          <w:rFonts w:ascii="Times New Roman" w:hAnsi="Times New Roman" w:cs="Times New Roman"/>
          <w:sz w:val="24"/>
          <w:szCs w:val="24"/>
        </w:rPr>
        <w:t xml:space="preserve"> школьн</w:t>
      </w:r>
      <w:r w:rsidR="00D2668D">
        <w:rPr>
          <w:rStyle w:val="c1"/>
          <w:rFonts w:ascii="Times New Roman" w:hAnsi="Times New Roman" w:cs="Times New Roman"/>
          <w:sz w:val="24"/>
          <w:szCs w:val="24"/>
        </w:rPr>
        <w:t>ая</w:t>
      </w:r>
      <w:r w:rsidR="00D2668D" w:rsidRPr="00D2668D">
        <w:rPr>
          <w:rStyle w:val="c1"/>
          <w:rFonts w:ascii="Times New Roman" w:hAnsi="Times New Roman" w:cs="Times New Roman"/>
          <w:sz w:val="24"/>
          <w:szCs w:val="24"/>
        </w:rPr>
        <w:t xml:space="preserve"> сред</w:t>
      </w:r>
      <w:r w:rsidR="00D2668D">
        <w:rPr>
          <w:rStyle w:val="c1"/>
          <w:rFonts w:ascii="Times New Roman" w:hAnsi="Times New Roman" w:cs="Times New Roman"/>
          <w:sz w:val="24"/>
          <w:szCs w:val="24"/>
        </w:rPr>
        <w:t>а</w:t>
      </w:r>
      <w:r w:rsidR="00D2668D" w:rsidRPr="00D2668D">
        <w:rPr>
          <w:rStyle w:val="c1"/>
          <w:rFonts w:ascii="Times New Roman" w:hAnsi="Times New Roman" w:cs="Times New Roman"/>
          <w:sz w:val="24"/>
          <w:szCs w:val="24"/>
        </w:rPr>
        <w:t xml:space="preserve">, в которой урочный процесс гармонично дополняется разнообразным спектром занятий во второй половине дня, обеспечивая комплекс интеграции воспитания и организации познавательной, </w:t>
      </w:r>
      <w:r w:rsidR="00D2668D">
        <w:rPr>
          <w:rStyle w:val="c1"/>
          <w:rFonts w:ascii="Times New Roman" w:hAnsi="Times New Roman" w:cs="Times New Roman"/>
          <w:sz w:val="24"/>
          <w:szCs w:val="24"/>
        </w:rPr>
        <w:t>э</w:t>
      </w:r>
      <w:r w:rsidR="00D2668D" w:rsidRPr="00D2668D">
        <w:rPr>
          <w:rStyle w:val="c1"/>
          <w:rFonts w:ascii="Times New Roman" w:hAnsi="Times New Roman" w:cs="Times New Roman"/>
          <w:sz w:val="24"/>
          <w:szCs w:val="24"/>
        </w:rPr>
        <w:t xml:space="preserve">стетической, спортивной и оздоровительной деятельности. Система организации </w:t>
      </w:r>
      <w:r w:rsidR="00D2668D">
        <w:rPr>
          <w:rStyle w:val="c1"/>
          <w:rFonts w:ascii="Times New Roman" w:hAnsi="Times New Roman" w:cs="Times New Roman"/>
          <w:sz w:val="24"/>
          <w:szCs w:val="24"/>
        </w:rPr>
        <w:t>урочной</w:t>
      </w:r>
      <w:r w:rsidR="00D2668D" w:rsidRPr="00D2668D">
        <w:rPr>
          <w:rStyle w:val="c1"/>
          <w:rFonts w:ascii="Times New Roman" w:hAnsi="Times New Roman" w:cs="Times New Roman"/>
          <w:sz w:val="24"/>
          <w:szCs w:val="24"/>
        </w:rPr>
        <w:t xml:space="preserve">  и внеурочной деятельности </w:t>
      </w:r>
      <w:proofErr w:type="gramStart"/>
      <w:r w:rsidR="00D2668D" w:rsidRPr="00D2668D">
        <w:rPr>
          <w:rStyle w:val="c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2668D" w:rsidRPr="00D2668D">
        <w:rPr>
          <w:rStyle w:val="c1"/>
          <w:rFonts w:ascii="Times New Roman" w:hAnsi="Times New Roman" w:cs="Times New Roman"/>
          <w:sz w:val="24"/>
          <w:szCs w:val="24"/>
        </w:rPr>
        <w:t xml:space="preserve"> в школе каждому ученику возможность для творческой деятельности, самовыражения и самоопределения. </w:t>
      </w:r>
    </w:p>
    <w:p w:rsidR="00CB41F5" w:rsidRPr="00D2668D" w:rsidRDefault="00744AF1" w:rsidP="00D2668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>Цел</w:t>
      </w:r>
      <w:r w:rsidR="007B2ECC" w:rsidRPr="00D2668D">
        <w:rPr>
          <w:rFonts w:ascii="Times New Roman" w:hAnsi="Times New Roman" w:cs="Times New Roman"/>
          <w:sz w:val="24"/>
          <w:szCs w:val="24"/>
        </w:rPr>
        <w:t>ь</w:t>
      </w:r>
      <w:r w:rsidRPr="00D2668D">
        <w:rPr>
          <w:rFonts w:ascii="Times New Roman" w:hAnsi="Times New Roman" w:cs="Times New Roman"/>
          <w:sz w:val="24"/>
          <w:szCs w:val="24"/>
        </w:rPr>
        <w:t>:</w:t>
      </w:r>
      <w:r w:rsidRPr="00D2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20C" w:rsidRPr="00D2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проявления и развития </w:t>
      </w:r>
      <w:r w:rsidR="0018220C" w:rsidRPr="00D266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школьником</w:t>
      </w:r>
      <w:r w:rsidR="0018220C" w:rsidRPr="00D2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r w:rsidR="00685893" w:rsidRPr="00D2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запросов и </w:t>
      </w:r>
      <w:r w:rsidR="0018220C" w:rsidRPr="00D2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на основе свободного выбора, для позитивного общения </w:t>
      </w:r>
      <w:r w:rsidR="0018220C" w:rsidRPr="00D26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="0018220C" w:rsidRPr="00D2668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</w:t>
      </w:r>
      <w:r w:rsidR="00685893" w:rsidRPr="00D26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EC5" w:rsidRPr="003B6EC5" w:rsidRDefault="00744AF1" w:rsidP="00D2668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F5">
        <w:rPr>
          <w:rFonts w:ascii="Times New Roman" w:hAnsi="Times New Roman" w:cs="Times New Roman"/>
          <w:sz w:val="24"/>
          <w:szCs w:val="24"/>
        </w:rPr>
        <w:t>Задачи:</w:t>
      </w:r>
      <w:r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EC5" w:rsidRDefault="003B6EC5" w:rsidP="00D266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41F5">
        <w:rPr>
          <w:rFonts w:ascii="Times New Roman" w:hAnsi="Times New Roman" w:cs="Times New Roman"/>
          <w:sz w:val="24"/>
          <w:szCs w:val="24"/>
        </w:rPr>
        <w:t>ознакомиться с опытом работы педагогов МБОУ «СОШ № 167» по теме «</w:t>
      </w:r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</w:t>
      </w:r>
      <w:r w:rsidR="004C275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</w:t>
      </w:r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4C2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классов с применением метода проектов на </w:t>
      </w:r>
      <w:proofErr w:type="spellStart"/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</w:t>
      </w:r>
      <w:r w:rsidRPr="00CB41F5">
        <w:rPr>
          <w:rFonts w:ascii="Times New Roman" w:hAnsi="Times New Roman" w:cs="Times New Roman"/>
          <w:sz w:val="24"/>
          <w:szCs w:val="24"/>
        </w:rPr>
        <w:t>»;</w:t>
      </w:r>
    </w:p>
    <w:p w:rsidR="003B6EC5" w:rsidRDefault="003B6EC5" w:rsidP="00D266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посетить и </w:t>
      </w:r>
      <w:r w:rsidRPr="00CB41F5">
        <w:rPr>
          <w:rFonts w:ascii="Times New Roman" w:hAnsi="Times New Roman" w:cs="Times New Roman"/>
          <w:sz w:val="24"/>
          <w:szCs w:val="24"/>
        </w:rPr>
        <w:t>проанализировать мероприятия в МБОУ «СОШ № 167» по данной теме;</w:t>
      </w:r>
    </w:p>
    <w:p w:rsidR="003B6EC5" w:rsidRDefault="003B6EC5" w:rsidP="00D266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F5">
        <w:rPr>
          <w:rFonts w:ascii="Times New Roman" w:hAnsi="Times New Roman" w:cs="Times New Roman"/>
          <w:sz w:val="24"/>
          <w:szCs w:val="24"/>
        </w:rPr>
        <w:t xml:space="preserve">- разработать проект мероприятия  для </w:t>
      </w:r>
      <w:r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5-9 классов с применением метода проектов на </w:t>
      </w:r>
      <w:proofErr w:type="spellStart"/>
      <w:r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3B6EC5" w:rsidRPr="003B6EC5" w:rsidRDefault="003B6EC5" w:rsidP="00D266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и проанализировать мероприятия </w:t>
      </w:r>
      <w:r w:rsidRPr="00CB41F5">
        <w:rPr>
          <w:rFonts w:ascii="Times New Roman" w:hAnsi="Times New Roman" w:cs="Times New Roman"/>
          <w:sz w:val="24"/>
          <w:szCs w:val="24"/>
        </w:rPr>
        <w:t xml:space="preserve">для </w:t>
      </w:r>
      <w:r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5-9 классов с применением метода проектов на </w:t>
      </w:r>
      <w:proofErr w:type="spellStart"/>
      <w:r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3B6EC5" w:rsidRPr="00D2668D" w:rsidRDefault="00CB41F5" w:rsidP="00D2668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C5">
        <w:rPr>
          <w:rFonts w:ascii="Times New Roman" w:hAnsi="Times New Roman" w:cs="Times New Roman"/>
          <w:sz w:val="24"/>
          <w:szCs w:val="24"/>
        </w:rPr>
        <w:t xml:space="preserve"> </w:t>
      </w:r>
      <w:r w:rsidR="00744AF1" w:rsidRPr="003B6EC5">
        <w:rPr>
          <w:rFonts w:ascii="Times New Roman" w:hAnsi="Times New Roman" w:cs="Times New Roman"/>
          <w:sz w:val="24"/>
          <w:szCs w:val="24"/>
        </w:rPr>
        <w:t xml:space="preserve">Ключевые идеи </w:t>
      </w:r>
      <w:r w:rsidR="00842AE0" w:rsidRPr="003B6EC5">
        <w:rPr>
          <w:rFonts w:ascii="Times New Roman" w:hAnsi="Times New Roman" w:cs="Times New Roman"/>
          <w:sz w:val="24"/>
          <w:szCs w:val="24"/>
        </w:rPr>
        <w:t>опы</w:t>
      </w:r>
      <w:r w:rsidR="00744AF1" w:rsidRPr="003B6EC5">
        <w:rPr>
          <w:rFonts w:ascii="Times New Roman" w:hAnsi="Times New Roman" w:cs="Times New Roman"/>
          <w:sz w:val="24"/>
          <w:szCs w:val="24"/>
        </w:rPr>
        <w:t>та:</w:t>
      </w:r>
      <w:r w:rsidR="00D26F98" w:rsidRPr="003B6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0C90" w:rsidRDefault="001C0C90" w:rsidP="00904ECC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Участники площадки познакомятся с системой работы МБОУ «СОШ № 167» по теме «</w:t>
      </w:r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</w:t>
      </w:r>
      <w:r w:rsidR="004C275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</w:t>
      </w:r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4C2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классов с применением метода проектов на </w:t>
      </w:r>
      <w:proofErr w:type="spellStart"/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="004C275B"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1C0C90" w:rsidRDefault="001C0C90" w:rsidP="001C0C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классы – групповой проект «Путешествуем по древним странам»; </w:t>
      </w:r>
    </w:p>
    <w:p w:rsidR="001C0C90" w:rsidRDefault="001C0C90" w:rsidP="001C0C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Зеленогорск», «Народности Крайнего севера Красноярского края», </w:t>
      </w:r>
    </w:p>
    <w:p w:rsidR="00D2668D" w:rsidRDefault="001C0C90" w:rsidP="001C0C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«</w:t>
      </w:r>
      <w:r>
        <w:rPr>
          <w:rFonts w:ascii="Times New Roman" w:hAnsi="Times New Roman" w:cs="Times New Roman"/>
          <w:sz w:val="24"/>
          <w:szCs w:val="24"/>
        </w:rPr>
        <w:t xml:space="preserve">Как звучат наши даты рождения?» (математика, музыка); «Поверхностное натяжение жидкостей» (информатика и ИКТ, физика); «Путешествие по Австралии» (английский язык, география); «Сказки народов Красноярского края в комиксах» (изобразительное искусство, </w:t>
      </w:r>
      <w:r>
        <w:rPr>
          <w:rFonts w:ascii="Times New Roman" w:hAnsi="Times New Roman" w:cs="Times New Roman"/>
          <w:sz w:val="24"/>
          <w:szCs w:val="24"/>
        </w:rPr>
        <w:lastRenderedPageBreak/>
        <w:t>литература); «Фильтры» (история, технология, физика, физическая культура); «Хокку о представителях Класса Иглокожих» (биология, литература)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0C90" w:rsidRDefault="001C0C90" w:rsidP="001C0C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классы – социальные проекты «Моя уютная школа», «Книга Памяти»,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«Найди», «Уличные игры», «Безопасная дорога», </w:t>
      </w:r>
      <w:r w:rsidR="00904ECC">
        <w:rPr>
          <w:rFonts w:ascii="Times New Roman" w:hAnsi="Times New Roman" w:cs="Times New Roman"/>
          <w:sz w:val="24"/>
          <w:szCs w:val="24"/>
        </w:rPr>
        <w:t>«Праздник двора»;</w:t>
      </w:r>
      <w:proofErr w:type="gramEnd"/>
    </w:p>
    <w:p w:rsidR="00904ECC" w:rsidRDefault="00904ECC" w:rsidP="001C0C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профессиональные пробы.</w:t>
      </w:r>
    </w:p>
    <w:p w:rsidR="00904ECC" w:rsidRPr="003B6EC5" w:rsidRDefault="004C275B" w:rsidP="001C0C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спроектируют занятие по выбору в одном из классов, реализуют этот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>
        <w:rPr>
          <w:rFonts w:ascii="Times New Roman" w:hAnsi="Times New Roman" w:cs="Times New Roman"/>
          <w:sz w:val="24"/>
          <w:szCs w:val="24"/>
        </w:rPr>
        <w:t>оем образовательном учреждении, проведут рефлексию.</w:t>
      </w:r>
    </w:p>
    <w:p w:rsidR="003B6EC5" w:rsidRPr="003B6EC5" w:rsidRDefault="00C502A2" w:rsidP="00D2668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C5">
        <w:rPr>
          <w:rFonts w:ascii="Times New Roman" w:hAnsi="Times New Roman" w:cs="Times New Roman"/>
          <w:sz w:val="24"/>
          <w:szCs w:val="24"/>
        </w:rPr>
        <w:t>Технологии и методы работы с педагогами - участниками базовой площадки:</w:t>
      </w:r>
      <w:r w:rsidR="00846781" w:rsidRPr="003B6EC5">
        <w:rPr>
          <w:rFonts w:ascii="Times New Roman" w:hAnsi="Times New Roman" w:cs="Times New Roman"/>
          <w:sz w:val="24"/>
          <w:szCs w:val="24"/>
        </w:rPr>
        <w:t xml:space="preserve"> </w:t>
      </w:r>
      <w:r w:rsidR="00D2668D">
        <w:rPr>
          <w:rFonts w:ascii="Times New Roman" w:hAnsi="Times New Roman" w:cs="Times New Roman"/>
          <w:sz w:val="24"/>
          <w:szCs w:val="24"/>
        </w:rPr>
        <w:t xml:space="preserve">метод проектов, </w:t>
      </w:r>
      <w:r w:rsidR="00846781" w:rsidRPr="003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и теоретические семинары, мастер-классы, </w:t>
      </w:r>
      <w:r w:rsidR="00D26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мероприятий, </w:t>
      </w:r>
      <w:r w:rsidR="001C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мероприятий, </w:t>
      </w:r>
      <w:r w:rsidR="00D2668D" w:rsidRPr="003B6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</w:t>
      </w:r>
      <w:r w:rsidR="00D2668D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стажёрские пробы</w:t>
      </w:r>
      <w:r w:rsidR="007B2ECC" w:rsidRPr="003B6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6781" w:rsidRPr="003B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EC5" w:rsidRDefault="00C502A2" w:rsidP="00D2668D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EC5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1C0C90" w:rsidRDefault="004C275B" w:rsidP="001C0C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</w:p>
    <w:p w:rsidR="00D2668D" w:rsidRDefault="00C502A2" w:rsidP="00D2668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>Содержательный блок программы.</w:t>
      </w:r>
    </w:p>
    <w:p w:rsidR="00D2668D" w:rsidRDefault="00C502A2" w:rsidP="00D2668D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>Перечень необходимого оборудования, которым располагает учреждение, для реализации программы:</w:t>
      </w:r>
      <w:r w:rsidR="00611FDB" w:rsidRPr="00D26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C1" w:rsidRDefault="001833C1" w:rsidP="001833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проектор, мобильный класс, разработки мероприятий в 5, 6, 7, 8, 9 классах; раздаточный материал для проведения мероприятий.</w:t>
      </w:r>
    </w:p>
    <w:p w:rsidR="00C502A2" w:rsidRDefault="00C502A2" w:rsidP="00D2668D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>Содержание базовой площадки (по каждой теме: количество часов, задачи, содержание, планируемые результаты)</w:t>
      </w:r>
    </w:p>
    <w:p w:rsidR="009D7511" w:rsidRPr="00D2668D" w:rsidRDefault="009D7511" w:rsidP="009D751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46"/>
        <w:gridCol w:w="830"/>
        <w:gridCol w:w="2536"/>
        <w:gridCol w:w="2142"/>
        <w:gridCol w:w="1701"/>
      </w:tblGrid>
      <w:tr w:rsidR="00F22300" w:rsidTr="007B58D2">
        <w:tc>
          <w:tcPr>
            <w:tcW w:w="2146" w:type="dxa"/>
          </w:tcPr>
          <w:p w:rsidR="00F22300" w:rsidRDefault="00F22300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0" w:type="dxa"/>
          </w:tcPr>
          <w:p w:rsidR="00F22300" w:rsidRDefault="00F22300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36" w:type="dxa"/>
          </w:tcPr>
          <w:p w:rsidR="00F22300" w:rsidRDefault="00F22300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42" w:type="dxa"/>
          </w:tcPr>
          <w:p w:rsidR="00F22300" w:rsidRDefault="00F22300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F22300" w:rsidRDefault="00F22300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B58D2" w:rsidTr="007B58D2">
        <w:tc>
          <w:tcPr>
            <w:tcW w:w="2146" w:type="dxa"/>
          </w:tcPr>
          <w:p w:rsidR="007B58D2" w:rsidRPr="001833C1" w:rsidRDefault="007B58D2" w:rsidP="00183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833C1">
              <w:rPr>
                <w:rFonts w:ascii="Times New Roman" w:hAnsi="Times New Roman"/>
                <w:sz w:val="24"/>
                <w:szCs w:val="24"/>
              </w:rPr>
              <w:t>елеполагани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33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58D2" w:rsidRPr="001833C1" w:rsidRDefault="007B58D2" w:rsidP="00183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C1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 потребностей участников;</w:t>
            </w:r>
          </w:p>
          <w:p w:rsidR="007B58D2" w:rsidRPr="001833C1" w:rsidRDefault="007B58D2" w:rsidP="00183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C1">
              <w:rPr>
                <w:rFonts w:ascii="Times New Roman" w:hAnsi="Times New Roman"/>
                <w:sz w:val="24"/>
                <w:szCs w:val="24"/>
              </w:rPr>
              <w:t>анкетирование участников;</w:t>
            </w:r>
          </w:p>
          <w:p w:rsidR="007B58D2" w:rsidRPr="001833C1" w:rsidRDefault="007B58D2" w:rsidP="00183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C1">
              <w:rPr>
                <w:rFonts w:ascii="Times New Roman" w:hAnsi="Times New Roman"/>
                <w:sz w:val="24"/>
                <w:szCs w:val="24"/>
              </w:rPr>
              <w:t xml:space="preserve">презентация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площадки</w:t>
            </w:r>
            <w:r w:rsidRPr="001833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58D2" w:rsidRPr="001833C1" w:rsidRDefault="007B58D2" w:rsidP="00183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C1">
              <w:rPr>
                <w:rFonts w:ascii="Times New Roman" w:hAnsi="Times New Roman"/>
                <w:sz w:val="24"/>
                <w:szCs w:val="24"/>
              </w:rPr>
              <w:t xml:space="preserve">обсуждение и 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Pr="001833C1">
              <w:rPr>
                <w:rFonts w:ascii="Times New Roman" w:hAnsi="Times New Roman"/>
                <w:sz w:val="24"/>
                <w:szCs w:val="24"/>
              </w:rPr>
              <w:t>работы площадки</w:t>
            </w:r>
          </w:p>
        </w:tc>
        <w:tc>
          <w:tcPr>
            <w:tcW w:w="830" w:type="dxa"/>
          </w:tcPr>
          <w:p w:rsidR="007B58D2" w:rsidRDefault="007B58D2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36" w:type="dxa"/>
          </w:tcPr>
          <w:p w:rsidR="007B58D2" w:rsidRDefault="007B58D2" w:rsidP="007B5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целеполагание участников;</w:t>
            </w:r>
          </w:p>
          <w:p w:rsidR="007B58D2" w:rsidRDefault="007B58D2" w:rsidP="007B5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скорректировать план работы площадки в соответствии с запросами участников</w:t>
            </w:r>
          </w:p>
        </w:tc>
        <w:tc>
          <w:tcPr>
            <w:tcW w:w="2142" w:type="dxa"/>
          </w:tcPr>
          <w:p w:rsidR="007B58D2" w:rsidRDefault="007B58D2" w:rsidP="007B5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целеполагания участников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участников).</w:t>
            </w:r>
          </w:p>
          <w:p w:rsidR="007B58D2" w:rsidRDefault="007B58D2" w:rsidP="007B5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площадки</w:t>
            </w:r>
          </w:p>
        </w:tc>
        <w:tc>
          <w:tcPr>
            <w:tcW w:w="1701" w:type="dxa"/>
          </w:tcPr>
          <w:p w:rsidR="007B58D2" w:rsidRDefault="007B58D2" w:rsidP="007B5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</w:p>
          <w:p w:rsidR="007B58D2" w:rsidRDefault="007B58D2" w:rsidP="007B5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D2" w:rsidRDefault="007B58D2" w:rsidP="007B5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площадки</w:t>
            </w:r>
          </w:p>
        </w:tc>
      </w:tr>
      <w:tr w:rsidR="00F22300" w:rsidTr="007B58D2">
        <w:tc>
          <w:tcPr>
            <w:tcW w:w="2146" w:type="dxa"/>
          </w:tcPr>
          <w:p w:rsidR="00F22300" w:rsidRDefault="007B58D2" w:rsidP="007B5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классов: групповой проект,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</w:t>
            </w:r>
          </w:p>
        </w:tc>
        <w:tc>
          <w:tcPr>
            <w:tcW w:w="830" w:type="dxa"/>
          </w:tcPr>
          <w:p w:rsidR="00F22300" w:rsidRDefault="00D83EF1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19A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536" w:type="dxa"/>
          </w:tcPr>
          <w:p w:rsidR="00F22300" w:rsidRDefault="00D83EF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формы внеурочной работы с обучающимися 5-6 классов;</w:t>
            </w:r>
            <w:proofErr w:type="gramEnd"/>
          </w:p>
          <w:p w:rsidR="00D83EF1" w:rsidRDefault="00D83EF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посещенные участниками мероприятия</w:t>
            </w:r>
          </w:p>
        </w:tc>
        <w:tc>
          <w:tcPr>
            <w:tcW w:w="2142" w:type="dxa"/>
          </w:tcPr>
          <w:p w:rsidR="00F22300" w:rsidRDefault="00D83EF1" w:rsidP="00D8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мероприятий в 5-6 классах</w:t>
            </w:r>
          </w:p>
        </w:tc>
        <w:tc>
          <w:tcPr>
            <w:tcW w:w="1701" w:type="dxa"/>
          </w:tcPr>
          <w:p w:rsidR="00F22300" w:rsidRDefault="009D7511" w:rsidP="009D7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в 5-6 классах, анализ мероприятий</w:t>
            </w:r>
          </w:p>
        </w:tc>
      </w:tr>
      <w:tr w:rsidR="009D7511" w:rsidTr="007B58D2">
        <w:tc>
          <w:tcPr>
            <w:tcW w:w="2146" w:type="dxa"/>
          </w:tcPr>
          <w:p w:rsidR="009D7511" w:rsidRDefault="009D7511" w:rsidP="007B5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 классов: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практики, социальное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</w:t>
            </w:r>
          </w:p>
        </w:tc>
        <w:tc>
          <w:tcPr>
            <w:tcW w:w="830" w:type="dxa"/>
          </w:tcPr>
          <w:p w:rsidR="009D7511" w:rsidRDefault="009D7511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2536" w:type="dxa"/>
          </w:tcPr>
          <w:p w:rsidR="009D7511" w:rsidRDefault="009D7511" w:rsidP="00367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формы внеурочной работы с обучающимися 7-8 классов;</w:t>
            </w:r>
            <w:proofErr w:type="gramEnd"/>
          </w:p>
          <w:p w:rsidR="009D7511" w:rsidRDefault="009D7511" w:rsidP="00367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посещенные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42" w:type="dxa"/>
          </w:tcPr>
          <w:p w:rsidR="009D7511" w:rsidRDefault="009D7511" w:rsidP="00D8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и анализ мероприятий в 7-8 классах</w:t>
            </w:r>
          </w:p>
        </w:tc>
        <w:tc>
          <w:tcPr>
            <w:tcW w:w="1701" w:type="dxa"/>
          </w:tcPr>
          <w:p w:rsidR="009D7511" w:rsidRDefault="009D7511" w:rsidP="009D7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опытом работы в 7-8 классах, анализ мероприятий  </w:t>
            </w:r>
          </w:p>
        </w:tc>
      </w:tr>
      <w:tr w:rsidR="009D7511" w:rsidTr="007B58D2">
        <w:tc>
          <w:tcPr>
            <w:tcW w:w="2146" w:type="dxa"/>
          </w:tcPr>
          <w:p w:rsidR="009D7511" w:rsidRDefault="009D7511" w:rsidP="007B5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классов: профессиональные пробы (совместно с  КГБОУ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ЗТПТиС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30" w:type="dxa"/>
          </w:tcPr>
          <w:p w:rsidR="009D7511" w:rsidRDefault="009D7511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36" w:type="dxa"/>
          </w:tcPr>
          <w:p w:rsidR="009D7511" w:rsidRDefault="009D7511" w:rsidP="00367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формы внеурочной работы с обучающимися 9 классов;</w:t>
            </w:r>
            <w:proofErr w:type="gramEnd"/>
          </w:p>
          <w:p w:rsidR="009D7511" w:rsidRDefault="009D7511" w:rsidP="003672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посещенные участниками мероприятия</w:t>
            </w:r>
          </w:p>
        </w:tc>
        <w:tc>
          <w:tcPr>
            <w:tcW w:w="2142" w:type="dxa"/>
          </w:tcPr>
          <w:p w:rsidR="009D7511" w:rsidRDefault="009D7511" w:rsidP="00D8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мероприятий в 9 классах</w:t>
            </w:r>
          </w:p>
        </w:tc>
        <w:tc>
          <w:tcPr>
            <w:tcW w:w="1701" w:type="dxa"/>
          </w:tcPr>
          <w:p w:rsidR="009D7511" w:rsidRDefault="009D7511" w:rsidP="009D7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опытом работы в 9 классах, анализ мероприятий </w:t>
            </w:r>
          </w:p>
        </w:tc>
      </w:tr>
      <w:tr w:rsidR="009D7511" w:rsidTr="007B58D2">
        <w:tc>
          <w:tcPr>
            <w:tcW w:w="2146" w:type="dxa"/>
          </w:tcPr>
          <w:p w:rsidR="009D7511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мероприятия для обучающихся 5-9 классов</w:t>
            </w:r>
          </w:p>
        </w:tc>
        <w:tc>
          <w:tcPr>
            <w:tcW w:w="830" w:type="dxa"/>
          </w:tcPr>
          <w:p w:rsidR="009D7511" w:rsidRDefault="009D7511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536" w:type="dxa"/>
          </w:tcPr>
          <w:p w:rsidR="009D7511" w:rsidRDefault="009D7511" w:rsidP="00CE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Спроектировать мероприятие для обучающихся 5-9 классов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2142" w:type="dxa"/>
          </w:tcPr>
          <w:p w:rsidR="009D7511" w:rsidRDefault="009D7511" w:rsidP="009D7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5-9 классов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1701" w:type="dxa"/>
          </w:tcPr>
          <w:p w:rsidR="009D7511" w:rsidRDefault="009D7511" w:rsidP="009D7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мероприятия (мероприятий)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5-9 классов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</w:tr>
      <w:tr w:rsidR="009D7511" w:rsidTr="007B58D2">
        <w:tc>
          <w:tcPr>
            <w:tcW w:w="2146" w:type="dxa"/>
          </w:tcPr>
          <w:p w:rsidR="009D7511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и их анализ </w:t>
            </w:r>
          </w:p>
        </w:tc>
        <w:tc>
          <w:tcPr>
            <w:tcW w:w="830" w:type="dxa"/>
          </w:tcPr>
          <w:p w:rsidR="009D7511" w:rsidRDefault="009D7511" w:rsidP="00D83E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536" w:type="dxa"/>
          </w:tcPr>
          <w:p w:rsidR="009D7511" w:rsidRDefault="009D7511" w:rsidP="00CE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мероприятие (мероприятия), провести их анализ</w:t>
            </w:r>
          </w:p>
        </w:tc>
        <w:tc>
          <w:tcPr>
            <w:tcW w:w="2142" w:type="dxa"/>
          </w:tcPr>
          <w:p w:rsidR="009D7511" w:rsidRDefault="009D7511" w:rsidP="009530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(мероприятий), их анализ</w:t>
            </w:r>
          </w:p>
        </w:tc>
        <w:tc>
          <w:tcPr>
            <w:tcW w:w="1701" w:type="dxa"/>
          </w:tcPr>
          <w:p w:rsidR="009D7511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участников, анализ мероприятия</w:t>
            </w:r>
          </w:p>
        </w:tc>
      </w:tr>
      <w:tr w:rsidR="009D7511" w:rsidTr="007B58D2">
        <w:tc>
          <w:tcPr>
            <w:tcW w:w="2146" w:type="dxa"/>
          </w:tcPr>
          <w:p w:rsidR="009D7511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участников.</w:t>
            </w:r>
          </w:p>
          <w:p w:rsidR="009D7511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площадки</w:t>
            </w:r>
          </w:p>
        </w:tc>
        <w:tc>
          <w:tcPr>
            <w:tcW w:w="830" w:type="dxa"/>
          </w:tcPr>
          <w:p w:rsidR="009D7511" w:rsidRDefault="009D7511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36" w:type="dxa"/>
          </w:tcPr>
          <w:p w:rsidR="009D7511" w:rsidRDefault="009D7511" w:rsidP="00D8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площадки, выяснить степень удовлетворенности деятельности участников на данной площадке</w:t>
            </w:r>
          </w:p>
        </w:tc>
        <w:tc>
          <w:tcPr>
            <w:tcW w:w="2142" w:type="dxa"/>
          </w:tcPr>
          <w:p w:rsidR="009D7511" w:rsidRDefault="009D7511" w:rsidP="009530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 участников</w:t>
            </w:r>
          </w:p>
        </w:tc>
        <w:tc>
          <w:tcPr>
            <w:tcW w:w="1701" w:type="dxa"/>
          </w:tcPr>
          <w:p w:rsidR="009D7511" w:rsidRDefault="009D7511" w:rsidP="009D7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плана площадки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банка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7511" w:rsidRDefault="009D7511" w:rsidP="009D75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AE0" w:rsidRPr="00D2668D" w:rsidRDefault="00842AE0" w:rsidP="00D2668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78"/>
        <w:gridCol w:w="2311"/>
        <w:gridCol w:w="945"/>
        <w:gridCol w:w="1065"/>
        <w:gridCol w:w="1420"/>
        <w:gridCol w:w="996"/>
        <w:gridCol w:w="936"/>
      </w:tblGrid>
      <w:tr w:rsidR="00842AE0" w:rsidTr="009530F2">
        <w:tc>
          <w:tcPr>
            <w:tcW w:w="1125" w:type="dxa"/>
            <w:vMerge w:val="restart"/>
          </w:tcPr>
          <w:p w:rsidR="00842AE0" w:rsidRDefault="00842AE0" w:rsidP="00842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64" w:type="dxa"/>
            <w:vMerge w:val="restart"/>
          </w:tcPr>
          <w:p w:rsidR="00842AE0" w:rsidRDefault="00842AE0" w:rsidP="00842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62" w:type="dxa"/>
            <w:gridSpan w:val="5"/>
          </w:tcPr>
          <w:p w:rsidR="00842AE0" w:rsidRDefault="00842AE0" w:rsidP="00842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867A9" w:rsidTr="009530F2">
        <w:tc>
          <w:tcPr>
            <w:tcW w:w="1125" w:type="dxa"/>
            <w:vMerge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6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20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Стажерская проба </w:t>
            </w:r>
          </w:p>
        </w:tc>
        <w:tc>
          <w:tcPr>
            <w:tcW w:w="99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3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форма</w:t>
            </w:r>
          </w:p>
        </w:tc>
      </w:tr>
      <w:tr w:rsidR="00842AE0" w:rsidTr="009530F2">
        <w:tc>
          <w:tcPr>
            <w:tcW w:w="1125" w:type="dxa"/>
          </w:tcPr>
          <w:p w:rsidR="00842AE0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30F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9D7511" w:rsidRPr="001833C1" w:rsidRDefault="009D7511" w:rsidP="009D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833C1">
              <w:rPr>
                <w:rFonts w:ascii="Times New Roman" w:hAnsi="Times New Roman"/>
                <w:sz w:val="24"/>
                <w:szCs w:val="24"/>
              </w:rPr>
              <w:t>елеполагани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33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7511" w:rsidRPr="001833C1" w:rsidRDefault="009D7511" w:rsidP="009D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C1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 потребностей участников;</w:t>
            </w:r>
          </w:p>
          <w:p w:rsidR="009D7511" w:rsidRPr="001833C1" w:rsidRDefault="009D7511" w:rsidP="009D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C1">
              <w:rPr>
                <w:rFonts w:ascii="Times New Roman" w:hAnsi="Times New Roman"/>
                <w:sz w:val="24"/>
                <w:szCs w:val="24"/>
              </w:rPr>
              <w:t>анкетирование участников;</w:t>
            </w:r>
          </w:p>
          <w:p w:rsidR="009D7511" w:rsidRPr="001833C1" w:rsidRDefault="009D7511" w:rsidP="009D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C1">
              <w:rPr>
                <w:rFonts w:ascii="Times New Roman" w:hAnsi="Times New Roman"/>
                <w:sz w:val="24"/>
                <w:szCs w:val="24"/>
              </w:rPr>
              <w:t xml:space="preserve">презентация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площадки</w:t>
            </w:r>
            <w:r w:rsidRPr="001833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2AE0" w:rsidRDefault="009D7511" w:rsidP="009D75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C1">
              <w:rPr>
                <w:rFonts w:ascii="Times New Roman" w:hAnsi="Times New Roman"/>
                <w:sz w:val="24"/>
                <w:szCs w:val="24"/>
              </w:rPr>
              <w:t xml:space="preserve">обсуждение и 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Pr="001833C1">
              <w:rPr>
                <w:rFonts w:ascii="Times New Roman" w:hAnsi="Times New Roman"/>
                <w:sz w:val="24"/>
                <w:szCs w:val="24"/>
              </w:rPr>
              <w:t>работы площадки</w:t>
            </w:r>
          </w:p>
        </w:tc>
        <w:tc>
          <w:tcPr>
            <w:tcW w:w="945" w:type="dxa"/>
          </w:tcPr>
          <w:p w:rsidR="00842AE0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42AE0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E0" w:rsidTr="009530F2">
        <w:tc>
          <w:tcPr>
            <w:tcW w:w="1125" w:type="dxa"/>
          </w:tcPr>
          <w:p w:rsidR="00842AE0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4" w:type="dxa"/>
          </w:tcPr>
          <w:p w:rsidR="00842AE0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классов: групповой проект,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</w:t>
            </w:r>
          </w:p>
        </w:tc>
        <w:tc>
          <w:tcPr>
            <w:tcW w:w="94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2AE0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42AE0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AE0" w:rsidTr="009530F2">
        <w:tc>
          <w:tcPr>
            <w:tcW w:w="1125" w:type="dxa"/>
          </w:tcPr>
          <w:p w:rsidR="00842AE0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64" w:type="dxa"/>
          </w:tcPr>
          <w:p w:rsidR="00842AE0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 классов: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практики, социальное проектирование</w:t>
            </w:r>
          </w:p>
        </w:tc>
        <w:tc>
          <w:tcPr>
            <w:tcW w:w="94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2AE0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42AE0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7A9" w:rsidTr="009530F2">
        <w:tc>
          <w:tcPr>
            <w:tcW w:w="1125" w:type="dxa"/>
          </w:tcPr>
          <w:p w:rsidR="00842AE0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5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842AE0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CB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классов: профессиональные пробы (совместно с  КГБОУ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ЗТПТиС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94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2AE0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42AE0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7A9" w:rsidTr="009530F2">
        <w:tc>
          <w:tcPr>
            <w:tcW w:w="1125" w:type="dxa"/>
          </w:tcPr>
          <w:p w:rsidR="00842AE0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64" w:type="dxa"/>
          </w:tcPr>
          <w:p w:rsidR="00842AE0" w:rsidRPr="00842AE0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мероприятия для обучающихся 5-9 классов</w:t>
            </w:r>
          </w:p>
        </w:tc>
        <w:tc>
          <w:tcPr>
            <w:tcW w:w="94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42AE0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842AE0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F2" w:rsidTr="009530F2">
        <w:tc>
          <w:tcPr>
            <w:tcW w:w="1125" w:type="dxa"/>
          </w:tcPr>
          <w:p w:rsidR="009530F2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="0095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9530F2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 их анализ</w:t>
            </w:r>
          </w:p>
        </w:tc>
        <w:tc>
          <w:tcPr>
            <w:tcW w:w="945" w:type="dxa"/>
          </w:tcPr>
          <w:p w:rsidR="009530F2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530F2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530F2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9530F2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530F2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11" w:rsidTr="009530F2">
        <w:tc>
          <w:tcPr>
            <w:tcW w:w="1125" w:type="dxa"/>
          </w:tcPr>
          <w:p w:rsidR="009D7511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64" w:type="dxa"/>
          </w:tcPr>
          <w:p w:rsidR="009D7511" w:rsidRDefault="009D7511" w:rsidP="009D7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участников.</w:t>
            </w:r>
          </w:p>
          <w:p w:rsidR="009D7511" w:rsidRDefault="009D7511" w:rsidP="009D75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площадки</w:t>
            </w:r>
          </w:p>
        </w:tc>
        <w:tc>
          <w:tcPr>
            <w:tcW w:w="945" w:type="dxa"/>
          </w:tcPr>
          <w:p w:rsidR="009D7511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D7511" w:rsidRDefault="00DE036A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9D7511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D7511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D7511" w:rsidRDefault="009D7511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F2" w:rsidTr="00717A5C">
        <w:tc>
          <w:tcPr>
            <w:tcW w:w="3489" w:type="dxa"/>
            <w:gridSpan w:val="2"/>
          </w:tcPr>
          <w:p w:rsidR="009530F2" w:rsidRDefault="009530F2" w:rsidP="00DE03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2</w:t>
            </w:r>
            <w:r w:rsidR="00DE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45" w:type="dxa"/>
          </w:tcPr>
          <w:p w:rsidR="009530F2" w:rsidRDefault="009530F2" w:rsidP="00953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9530F2" w:rsidRDefault="00DE036A" w:rsidP="00953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9530F2" w:rsidRDefault="009530F2" w:rsidP="00953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9530F2" w:rsidRDefault="00DE036A" w:rsidP="00953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9530F2" w:rsidRDefault="00DE036A" w:rsidP="00953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502A2" w:rsidRDefault="00C502A2" w:rsidP="00872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68D" w:rsidRDefault="00C502A2" w:rsidP="00CB41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 xml:space="preserve">Способы оценки результатов программы </w:t>
      </w:r>
    </w:p>
    <w:p w:rsidR="00D2668D" w:rsidRDefault="00C502A2" w:rsidP="00CB41F5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 xml:space="preserve">Внешняя оценка результатов участников базовой площадки (как, в какой форме и кем будет организована, каков способ фиксации оценки (баллы, результат </w:t>
      </w:r>
      <w:proofErr w:type="gramStart"/>
      <w:r w:rsidRPr="00D2668D">
        <w:rPr>
          <w:rFonts w:ascii="Times New Roman" w:hAnsi="Times New Roman" w:cs="Times New Roman"/>
          <w:sz w:val="24"/>
          <w:szCs w:val="24"/>
        </w:rPr>
        <w:t>интернет-голосований</w:t>
      </w:r>
      <w:proofErr w:type="gramEnd"/>
      <w:r w:rsidRPr="00D2668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2"/>
      <w:bookmarkEnd w:id="0"/>
      <w:r w:rsidRPr="00D2668D">
        <w:rPr>
          <w:rFonts w:ascii="Times New Roman" w:hAnsi="Times New Roman" w:cs="Times New Roman"/>
          <w:sz w:val="24"/>
          <w:szCs w:val="24"/>
        </w:rPr>
        <w:t>рецензии на созданные материалы и т.п.)).</w:t>
      </w:r>
    </w:p>
    <w:p w:rsidR="00DE036A" w:rsidRDefault="00DE036A" w:rsidP="00DE03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проектов, мероприятий организаторами, участниками: оценочные листы, анкетирование, интернет-голосование.</w:t>
      </w:r>
    </w:p>
    <w:p w:rsidR="00DE036A" w:rsidRDefault="00DE036A" w:rsidP="00DE03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мероприятий.</w:t>
      </w:r>
      <w:bookmarkStart w:id="1" w:name="_GoBack"/>
      <w:bookmarkEnd w:id="1"/>
    </w:p>
    <w:p w:rsidR="00C502A2" w:rsidRDefault="00C502A2" w:rsidP="00CB41F5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68D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D2668D">
        <w:rPr>
          <w:rFonts w:ascii="Times New Roman" w:hAnsi="Times New Roman" w:cs="Times New Roman"/>
          <w:sz w:val="24"/>
          <w:szCs w:val="24"/>
        </w:rPr>
        <w:t xml:space="preserve"> </w:t>
      </w:r>
      <w:r w:rsidR="00D26F98" w:rsidRPr="00D2668D">
        <w:rPr>
          <w:rFonts w:ascii="Times New Roman" w:hAnsi="Times New Roman" w:cs="Times New Roman"/>
          <w:sz w:val="24"/>
          <w:szCs w:val="24"/>
        </w:rPr>
        <w:t xml:space="preserve"> </w:t>
      </w:r>
      <w:r w:rsidRPr="00D2668D">
        <w:rPr>
          <w:rFonts w:ascii="Times New Roman" w:hAnsi="Times New Roman" w:cs="Times New Roman"/>
          <w:sz w:val="24"/>
          <w:szCs w:val="24"/>
        </w:rPr>
        <w:t>участниками собственных результатов (как, в какой форме и кем будет организована, каков способ фиксации оценки).</w:t>
      </w:r>
    </w:p>
    <w:p w:rsidR="00DE036A" w:rsidRPr="00D2668D" w:rsidRDefault="00DE036A" w:rsidP="00DE03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площадки. </w:t>
      </w:r>
    </w:p>
    <w:p w:rsidR="00C502A2" w:rsidRPr="00C502A2" w:rsidRDefault="00C502A2" w:rsidP="00872D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502A2" w:rsidRPr="00C5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242"/>
    <w:multiLevelType w:val="multilevel"/>
    <w:tmpl w:val="25D83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C455288"/>
    <w:multiLevelType w:val="multilevel"/>
    <w:tmpl w:val="2046A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07025C"/>
    <w:multiLevelType w:val="multilevel"/>
    <w:tmpl w:val="69DA2C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3D60A5"/>
    <w:multiLevelType w:val="multilevel"/>
    <w:tmpl w:val="856AA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073E4F"/>
    <w:multiLevelType w:val="multilevel"/>
    <w:tmpl w:val="2194A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8D6967"/>
    <w:multiLevelType w:val="multilevel"/>
    <w:tmpl w:val="D8E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122D2"/>
    <w:multiLevelType w:val="multilevel"/>
    <w:tmpl w:val="CEA0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D3C1D10"/>
    <w:multiLevelType w:val="multilevel"/>
    <w:tmpl w:val="25D83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EB92D64"/>
    <w:multiLevelType w:val="multilevel"/>
    <w:tmpl w:val="176AB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D75CBB"/>
    <w:multiLevelType w:val="multilevel"/>
    <w:tmpl w:val="25D83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660944CF"/>
    <w:multiLevelType w:val="multilevel"/>
    <w:tmpl w:val="CEA0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AB55D33"/>
    <w:multiLevelType w:val="hybridMultilevel"/>
    <w:tmpl w:val="577C9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0D"/>
    <w:rsid w:val="0018220C"/>
    <w:rsid w:val="001833C1"/>
    <w:rsid w:val="001C0C90"/>
    <w:rsid w:val="0027580D"/>
    <w:rsid w:val="003B6EC5"/>
    <w:rsid w:val="004C275B"/>
    <w:rsid w:val="00611FDB"/>
    <w:rsid w:val="00685893"/>
    <w:rsid w:val="00744AF1"/>
    <w:rsid w:val="007B2ECC"/>
    <w:rsid w:val="007B58D2"/>
    <w:rsid w:val="00842AE0"/>
    <w:rsid w:val="00846781"/>
    <w:rsid w:val="00872D2B"/>
    <w:rsid w:val="008867A9"/>
    <w:rsid w:val="00904ECC"/>
    <w:rsid w:val="009530F2"/>
    <w:rsid w:val="009D7511"/>
    <w:rsid w:val="00A07216"/>
    <w:rsid w:val="00BC5341"/>
    <w:rsid w:val="00C502A2"/>
    <w:rsid w:val="00CB41F5"/>
    <w:rsid w:val="00CE19AE"/>
    <w:rsid w:val="00D2668D"/>
    <w:rsid w:val="00D26F98"/>
    <w:rsid w:val="00D83EF1"/>
    <w:rsid w:val="00DC0B02"/>
    <w:rsid w:val="00DE036A"/>
    <w:rsid w:val="00DE307E"/>
    <w:rsid w:val="00F22300"/>
    <w:rsid w:val="00F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0D"/>
    <w:pPr>
      <w:ind w:left="720"/>
      <w:contextualSpacing/>
    </w:pPr>
  </w:style>
  <w:style w:type="table" w:styleId="a4">
    <w:name w:val="Table Grid"/>
    <w:basedOn w:val="a1"/>
    <w:uiPriority w:val="59"/>
    <w:rsid w:val="00A0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9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2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0D"/>
    <w:pPr>
      <w:ind w:left="720"/>
      <w:contextualSpacing/>
    </w:pPr>
  </w:style>
  <w:style w:type="table" w:styleId="a4">
    <w:name w:val="Table Grid"/>
    <w:basedOn w:val="a1"/>
    <w:uiPriority w:val="59"/>
    <w:rsid w:val="00A0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9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2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Пользователь</cp:lastModifiedBy>
  <cp:revision>2</cp:revision>
  <cp:lastPrinted>2020-06-01T04:56:00Z</cp:lastPrinted>
  <dcterms:created xsi:type="dcterms:W3CDTF">2020-06-01T07:27:00Z</dcterms:created>
  <dcterms:modified xsi:type="dcterms:W3CDTF">2020-06-01T07:27:00Z</dcterms:modified>
</cp:coreProperties>
</file>