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3A" w:rsidRDefault="00590215" w:rsidP="00B07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 </w:t>
      </w:r>
      <w:r w:rsidR="00B07CE1" w:rsidRPr="00B07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7CE1" w:rsidRPr="00B07CE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07CE1" w:rsidRPr="00B07CE1">
        <w:rPr>
          <w:rFonts w:ascii="Times New Roman" w:hAnsi="Times New Roman" w:cs="Times New Roman"/>
          <w:b/>
          <w:sz w:val="28"/>
          <w:szCs w:val="28"/>
        </w:rPr>
        <w:t xml:space="preserve"> питанием.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594"/>
        <w:gridCol w:w="1108"/>
        <w:gridCol w:w="2409"/>
        <w:gridCol w:w="2010"/>
        <w:gridCol w:w="1959"/>
        <w:gridCol w:w="2694"/>
      </w:tblGrid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дежурного администратора</w:t>
            </w:r>
            <w:r w:rsidR="00590215">
              <w:rPr>
                <w:rFonts w:ascii="Times New Roman" w:hAnsi="Times New Roman" w:cs="Times New Roman"/>
                <w:sz w:val="28"/>
                <w:szCs w:val="28"/>
              </w:rPr>
              <w:t>, представителя родительского комитета</w:t>
            </w: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блюдо</w:t>
            </w:r>
            <w:r w:rsidR="00590215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(качество пищи, посуда, нагрев, как съедают)</w:t>
            </w: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блюдо</w:t>
            </w:r>
          </w:p>
          <w:p w:rsidR="00590215" w:rsidRDefault="00590215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15">
              <w:rPr>
                <w:rFonts w:ascii="Times New Roman" w:hAnsi="Times New Roman" w:cs="Times New Roman"/>
                <w:sz w:val="28"/>
                <w:szCs w:val="28"/>
              </w:rPr>
              <w:t>(качество пищи, посуда, нагрев, как съедают)</w:t>
            </w:r>
          </w:p>
        </w:tc>
        <w:tc>
          <w:tcPr>
            <w:tcW w:w="2694" w:type="dxa"/>
          </w:tcPr>
          <w:p w:rsidR="00590215" w:rsidRDefault="00590215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</w:t>
            </w:r>
          </w:p>
          <w:p w:rsidR="00B07CE1" w:rsidRDefault="00590215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(организованность, наличие мест, приход в столовую, контроль педагогов, накрытие, дисциплина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07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15" w:rsidTr="00590215">
        <w:tc>
          <w:tcPr>
            <w:tcW w:w="5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07CE1" w:rsidRDefault="00B07CE1" w:rsidP="00B0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E1" w:rsidRPr="00B07CE1" w:rsidRDefault="00B07CE1" w:rsidP="00B07C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7CE1" w:rsidRPr="00B0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1"/>
    <w:rsid w:val="00590215"/>
    <w:rsid w:val="0092373A"/>
    <w:rsid w:val="00B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2</cp:revision>
  <dcterms:created xsi:type="dcterms:W3CDTF">2020-09-16T09:20:00Z</dcterms:created>
  <dcterms:modified xsi:type="dcterms:W3CDTF">2020-09-16T09:20:00Z</dcterms:modified>
</cp:coreProperties>
</file>