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6" w:rsidRDefault="00DC0505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05">
        <w:rPr>
          <w:rFonts w:ascii="Times New Roman" w:hAnsi="Times New Roman" w:cs="Times New Roman"/>
          <w:b/>
          <w:sz w:val="28"/>
          <w:szCs w:val="28"/>
        </w:rPr>
        <w:t>РАСПИСАНИЕ МЕРОПРИЯТИЙ НА АВГУСТ-ОКТЯБРЬ В РАМКАХ ПРОЕКТА «БИЛЕТ В БУДУЩЕЕ»</w:t>
      </w:r>
    </w:p>
    <w:tbl>
      <w:tblPr>
        <w:tblStyle w:val="a3"/>
        <w:tblW w:w="0" w:type="auto"/>
        <w:tblLook w:val="04A0"/>
      </w:tblPr>
      <w:tblGrid>
        <w:gridCol w:w="3882"/>
        <w:gridCol w:w="3883"/>
        <w:gridCol w:w="3883"/>
        <w:gridCol w:w="3883"/>
      </w:tblGrid>
      <w:tr w:rsidR="009159A1" w:rsidRPr="009159A1" w:rsidTr="009159A1">
        <w:trPr>
          <w:trHeight w:val="149"/>
        </w:trPr>
        <w:tc>
          <w:tcPr>
            <w:tcW w:w="3882" w:type="dxa"/>
            <w:vAlign w:val="center"/>
          </w:tcPr>
          <w:p w:rsidR="009159A1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Проба начинающего уровня (3*45) 3 компетенции</w:t>
            </w:r>
          </w:p>
          <w:p w:rsidR="00DD46C4" w:rsidRPr="00DD46C4" w:rsidRDefault="00DD46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очная</w:t>
            </w:r>
          </w:p>
        </w:tc>
        <w:tc>
          <w:tcPr>
            <w:tcW w:w="3883" w:type="dxa"/>
            <w:vAlign w:val="center"/>
          </w:tcPr>
          <w:p w:rsidR="009159A1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Проба продвинутого уровня (2*45) 2 компетенции</w:t>
            </w:r>
          </w:p>
          <w:p w:rsidR="00DD46C4" w:rsidRPr="00DD46C4" w:rsidRDefault="00DD46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очная</w:t>
            </w:r>
          </w:p>
        </w:tc>
        <w:tc>
          <w:tcPr>
            <w:tcW w:w="3883" w:type="dxa"/>
            <w:vAlign w:val="center"/>
          </w:tcPr>
          <w:p w:rsidR="009159A1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Проба продвинутого уровня (90мин) 1 компетенция</w:t>
            </w:r>
          </w:p>
          <w:p w:rsidR="00DD46C4" w:rsidRPr="00DD46C4" w:rsidRDefault="00DD46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очная</w:t>
            </w:r>
          </w:p>
        </w:tc>
        <w:tc>
          <w:tcPr>
            <w:tcW w:w="3883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Онлайн-проба</w:t>
            </w:r>
            <w:r w:rsidRPr="009159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продвинутого уровня (90 мин) </w:t>
            </w: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компетенция</w:t>
            </w:r>
          </w:p>
        </w:tc>
      </w:tr>
      <w:tr w:rsidR="009159A1" w:rsidRPr="009159A1" w:rsidTr="009159A1">
        <w:trPr>
          <w:trHeight w:val="149"/>
        </w:trPr>
        <w:tc>
          <w:tcPr>
            <w:tcW w:w="3882" w:type="dxa"/>
            <w:vAlign w:val="center"/>
          </w:tcPr>
          <w:p w:rsid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cyan"/>
              </w:rPr>
              <w:t>05.09.2020</w:t>
            </w: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9.00-9.45 - Парикмахерское искусство                    </w:t>
            </w:r>
          </w:p>
          <w:p w:rsidR="009159A1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9.55 -10.40 - Разработка компьютерных игр и </w:t>
            </w:r>
            <w:proofErr w:type="spellStart"/>
            <w:r w:rsidRPr="009159A1">
              <w:rPr>
                <w:rFonts w:ascii="Times New Roman" w:hAnsi="Times New Roman" w:cs="Times New Roman"/>
                <w:sz w:val="26"/>
                <w:szCs w:val="26"/>
              </w:rPr>
              <w:t>мультимедийных</w:t>
            </w:r>
            <w:proofErr w:type="spellEnd"/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приложений                   10.50 - 11.35  Кондитерское дело</w:t>
            </w:r>
          </w:p>
          <w:p w:rsidR="004309F9" w:rsidRDefault="004309F9" w:rsidP="00DD46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6-9 классы</w:t>
            </w:r>
          </w:p>
          <w:p w:rsidR="004309F9" w:rsidRPr="004309F9" w:rsidRDefault="004309F9" w:rsidP="00DD46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  <w:t>12.09.2020</w:t>
            </w:r>
          </w:p>
          <w:p w:rsidR="009159A1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>9.00-9.45 - Столярное дело                                              9.55 -10.40 - Поварское дело</w:t>
            </w: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6-9 классы</w:t>
            </w:r>
          </w:p>
          <w:p w:rsidR="004309F9" w:rsidRPr="009159A1" w:rsidRDefault="004309F9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Default="009159A1" w:rsidP="00DD46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26.09.2020</w:t>
            </w:r>
          </w:p>
          <w:p w:rsidR="004309F9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11.15-12.45 - Разработка компьютерных игр и мультимедийных приложений </w:t>
            </w:r>
          </w:p>
          <w:p w:rsidR="004309F9" w:rsidRDefault="004309F9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9159A1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8-11</w:t>
            </w:r>
            <w:r w:rsidR="004309F9"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классы</w:t>
            </w:r>
          </w:p>
          <w:p w:rsidR="009159A1" w:rsidRPr="009159A1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883" w:type="dxa"/>
            <w:vAlign w:val="center"/>
          </w:tcPr>
          <w:p w:rsidR="00DD46C4" w:rsidRDefault="009159A1" w:rsidP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10.08.2020</w:t>
            </w: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10.30-12.00 - Разработка компьютерных игр и мультимедийных приложений </w:t>
            </w:r>
          </w:p>
          <w:p w:rsidR="009159A1" w:rsidRPr="009159A1" w:rsidRDefault="00DD46C4" w:rsidP="009159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УЖЕ ПРОШЛИ!</w:t>
            </w:r>
            <w:r w:rsidR="009159A1"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9159A1" w:rsidRPr="009159A1" w:rsidTr="009159A1">
        <w:trPr>
          <w:trHeight w:val="1943"/>
        </w:trPr>
        <w:tc>
          <w:tcPr>
            <w:tcW w:w="3882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  <w:t>12.09.2020</w:t>
            </w:r>
          </w:p>
          <w:p w:rsidR="009159A1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9.00-9.45 - </w:t>
            </w:r>
            <w:proofErr w:type="spellStart"/>
            <w:r w:rsidRPr="009159A1">
              <w:rPr>
                <w:rFonts w:ascii="Times New Roman" w:hAnsi="Times New Roman" w:cs="Times New Roman"/>
                <w:sz w:val="26"/>
                <w:szCs w:val="26"/>
              </w:rPr>
              <w:t>Веб-дизайн</w:t>
            </w:r>
            <w:proofErr w:type="spellEnd"/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и разработка                                                9.55 -10.40 - Электромонтаж                   10.50 - 11.35 Сухое строительство и штукатурные работы</w:t>
            </w:r>
          </w:p>
          <w:p w:rsidR="004309F9" w:rsidRDefault="004309F9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6-9 классы</w:t>
            </w:r>
          </w:p>
          <w:p w:rsidR="004309F9" w:rsidRPr="009159A1" w:rsidRDefault="004309F9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red"/>
              </w:rPr>
              <w:t>03.10.2020</w:t>
            </w:r>
          </w:p>
          <w:p w:rsidR="009159A1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9.00-9.45 - Плотницкое дело                                              9.55 -10.40 </w:t>
            </w:r>
            <w:r w:rsidR="00513A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Электромонтаж</w:t>
            </w:r>
          </w:p>
          <w:p w:rsidR="00513A07" w:rsidRDefault="00513A07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A07" w:rsidRDefault="00513A07" w:rsidP="00513A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6-9 классы</w:t>
            </w:r>
          </w:p>
          <w:p w:rsidR="00513A07" w:rsidRPr="009159A1" w:rsidRDefault="00513A07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red"/>
              </w:rPr>
              <w:t>03.10.2020</w:t>
            </w:r>
          </w:p>
          <w:p w:rsidR="004309F9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9.00-10.30 - Поварское дело  </w:t>
            </w: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классы</w:t>
            </w: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3883" w:type="dxa"/>
            <w:vAlign w:val="center"/>
          </w:tcPr>
          <w:p w:rsidR="009159A1" w:rsidRDefault="009159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17.08.2020</w:t>
            </w:r>
            <w:r w:rsidRPr="00DD4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10.30-12.00 - Программные решения для бизнеса</w:t>
            </w:r>
          </w:p>
          <w:p w:rsidR="00DD46C4" w:rsidRPr="00DD46C4" w:rsidRDefault="00DD46C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УЖЕ ПРОШЛИ!</w:t>
            </w:r>
          </w:p>
        </w:tc>
      </w:tr>
      <w:tr w:rsidR="009159A1" w:rsidRPr="009159A1" w:rsidTr="009159A1">
        <w:trPr>
          <w:trHeight w:val="149"/>
        </w:trPr>
        <w:tc>
          <w:tcPr>
            <w:tcW w:w="3882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magenta"/>
              </w:rPr>
              <w:t>19.09.2020</w:t>
            </w:r>
          </w:p>
          <w:p w:rsid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9.00-9.45 - Малярные и декоративные работы                                                                   9.55 -10.40 - Документационное обеспечение и архивоведение                   </w:t>
            </w:r>
          </w:p>
          <w:p w:rsid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>10.50 - 11.35 Хлебопечение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8-11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классы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Pr="009159A1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darkYellow"/>
              </w:rPr>
              <w:t>10.10.2020</w:t>
            </w:r>
          </w:p>
          <w:p w:rsidR="009159A1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>9.00-9.45 - Документационное обеспечение и архивоведение                                              9.55 -10.40 - Кондитерское дело</w:t>
            </w:r>
          </w:p>
          <w:p w:rsidR="004309F9" w:rsidRDefault="004309F9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-9 классы</w:t>
            </w:r>
          </w:p>
          <w:p w:rsidR="004309F9" w:rsidRPr="009159A1" w:rsidRDefault="004309F9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darkYellow"/>
              </w:rPr>
              <w:t>10.10.2020</w:t>
            </w:r>
          </w:p>
          <w:p w:rsidR="004309F9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9.00-10.30 - Малярные и декоративные работы      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-9 классы</w:t>
            </w: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3883" w:type="dxa"/>
            <w:vAlign w:val="center"/>
          </w:tcPr>
          <w:p w:rsidR="00DD46C4" w:rsidRDefault="009159A1" w:rsidP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21.08.2020</w:t>
            </w: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10.30-12.00 - Разработка компьютерных игр и мультимедийных приложений  </w:t>
            </w:r>
          </w:p>
          <w:p w:rsidR="009159A1" w:rsidRPr="009159A1" w:rsidRDefault="00DD46C4" w:rsidP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УЖЕ ПРОШЛИ!</w:t>
            </w:r>
            <w:r w:rsidR="009159A1"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9159A1" w:rsidRPr="009159A1" w:rsidTr="009159A1">
        <w:trPr>
          <w:trHeight w:val="149"/>
        </w:trPr>
        <w:tc>
          <w:tcPr>
            <w:tcW w:w="3882" w:type="dxa"/>
            <w:vAlign w:val="center"/>
          </w:tcPr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lightGray"/>
              </w:rPr>
              <w:lastRenderedPageBreak/>
              <w:t>26.09.2020</w:t>
            </w:r>
            <w:r w:rsidRPr="00DD46C4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                                                     </w:t>
            </w:r>
            <w:r w:rsidRPr="009159A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9.00-9.45 - Сварочные технологии                                                                   9.55 -10.40 - Столярное дело                                                        10.50 - 11.35 Программные решениядля бизнеса</w:t>
            </w:r>
          </w:p>
        </w:tc>
        <w:tc>
          <w:tcPr>
            <w:tcW w:w="3883" w:type="dxa"/>
            <w:vAlign w:val="center"/>
          </w:tcPr>
          <w:p w:rsidR="009159A1" w:rsidRPr="009159A1" w:rsidRDefault="009159A1" w:rsidP="00DD4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17.10.2020</w:t>
            </w:r>
            <w:r w:rsidRPr="009159A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                                                     </w:t>
            </w:r>
            <w:r w:rsidR="00DD46C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9159A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9.00-9.45 - Сварочные технологии                                              9.55 -10.40 - Хлебопечение</w:t>
            </w:r>
          </w:p>
        </w:tc>
        <w:tc>
          <w:tcPr>
            <w:tcW w:w="3883" w:type="dxa"/>
            <w:vAlign w:val="center"/>
          </w:tcPr>
          <w:p w:rsidR="00DD46C4" w:rsidRP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17.10.2020</w:t>
            </w:r>
          </w:p>
          <w:p w:rsidR="004309F9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9.00-10.30 </w:t>
            </w:r>
            <w:r w:rsidR="004309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Электромонтаж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8-11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классы</w:t>
            </w: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3883" w:type="dxa"/>
            <w:vAlign w:val="center"/>
          </w:tcPr>
          <w:p w:rsidR="00DD46C4" w:rsidRP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15.10.2020</w:t>
            </w:r>
          </w:p>
          <w:p w:rsidR="004309F9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15.30-17.00 - </w:t>
            </w:r>
            <w:proofErr w:type="spellStart"/>
            <w:r w:rsidRPr="009159A1">
              <w:rPr>
                <w:rFonts w:ascii="Times New Roman" w:hAnsi="Times New Roman" w:cs="Times New Roman"/>
                <w:sz w:val="26"/>
                <w:szCs w:val="26"/>
              </w:rPr>
              <w:t>Веб-дизайн</w:t>
            </w:r>
            <w:proofErr w:type="spellEnd"/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и разработка   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8-11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классы</w:t>
            </w: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9159A1" w:rsidRPr="009159A1" w:rsidTr="009159A1">
        <w:trPr>
          <w:trHeight w:val="149"/>
        </w:trPr>
        <w:tc>
          <w:tcPr>
            <w:tcW w:w="3882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P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  <w:t>24.10.2020</w:t>
            </w: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9.00-10.30 - Программные решения для бизнеса</w:t>
            </w:r>
          </w:p>
        </w:tc>
        <w:tc>
          <w:tcPr>
            <w:tcW w:w="3883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9A1" w:rsidRPr="009159A1" w:rsidTr="009159A1">
        <w:trPr>
          <w:trHeight w:val="149"/>
        </w:trPr>
        <w:tc>
          <w:tcPr>
            <w:tcW w:w="3882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4309F9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24.10.2020</w:t>
            </w: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9.00-10.30 - Парикмахерское искусство    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Pr="004309F9" w:rsidRDefault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8-9 классы </w:t>
            </w: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3883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9A1" w:rsidRPr="009159A1" w:rsidTr="009159A1">
        <w:trPr>
          <w:trHeight w:val="149"/>
        </w:trPr>
        <w:tc>
          <w:tcPr>
            <w:tcW w:w="3882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DD46C4" w:rsidRPr="00DD46C4" w:rsidRDefault="009159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D46C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31.10.2020</w:t>
            </w:r>
          </w:p>
          <w:p w:rsidR="004309F9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9.00-10.30 - Сухое строительство и штукатурные работы  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F9" w:rsidRDefault="004309F9" w:rsidP="004309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8-11</w:t>
            </w:r>
            <w:r w:rsidRPr="004309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классы</w:t>
            </w:r>
          </w:p>
          <w:p w:rsidR="004309F9" w:rsidRDefault="0043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9A1" w:rsidRPr="009159A1" w:rsidRDefault="00915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9A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3883" w:type="dxa"/>
          </w:tcPr>
          <w:p w:rsidR="009159A1" w:rsidRPr="009159A1" w:rsidRDefault="009159A1" w:rsidP="00DC0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C4" w:rsidRDefault="00DD46C4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6C4">
        <w:rPr>
          <w:rFonts w:ascii="Times New Roman" w:hAnsi="Times New Roman" w:cs="Times New Roman"/>
          <w:b/>
          <w:sz w:val="28"/>
          <w:szCs w:val="28"/>
          <w:highlight w:val="yellow"/>
        </w:rPr>
        <w:t>Выделенное</w:t>
      </w:r>
      <w:proofErr w:type="gramEnd"/>
      <w:r w:rsidRPr="00DD46C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жёлтым пока н</w:t>
      </w:r>
      <w:r w:rsidR="00513A07">
        <w:rPr>
          <w:rFonts w:ascii="Times New Roman" w:hAnsi="Times New Roman" w:cs="Times New Roman"/>
          <w:b/>
          <w:sz w:val="28"/>
          <w:szCs w:val="28"/>
          <w:highlight w:val="yellow"/>
        </w:rPr>
        <w:t>е зарегистрировано на платформе</w:t>
      </w:r>
      <w:r w:rsidR="00513A07">
        <w:rPr>
          <w:rFonts w:ascii="Times New Roman" w:hAnsi="Times New Roman" w:cs="Times New Roman"/>
          <w:b/>
          <w:sz w:val="28"/>
          <w:szCs w:val="28"/>
        </w:rPr>
        <w:t>, но тоже планируем проводить.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48B" w:rsidRPr="00DD46C4" w:rsidRDefault="00DD46C4" w:rsidP="00DC05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Остальные мероприятия на согласовании, </w:t>
      </w:r>
      <w:r w:rsidRPr="00DD46C4">
        <w:rPr>
          <w:rFonts w:ascii="Times New Roman" w:hAnsi="Times New Roman" w:cs="Times New Roman"/>
          <w:b/>
          <w:sz w:val="28"/>
          <w:szCs w:val="28"/>
          <w:u w:val="single"/>
        </w:rPr>
        <w:t>будут проводиться в соответствии с расписанием.</w:t>
      </w: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B" w:rsidRDefault="0071048B" w:rsidP="00DC0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48B" w:rsidSect="00DC0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6C06"/>
    <w:rsid w:val="004309F9"/>
    <w:rsid w:val="00513A07"/>
    <w:rsid w:val="006D0FF6"/>
    <w:rsid w:val="0071048B"/>
    <w:rsid w:val="009159A1"/>
    <w:rsid w:val="00916C06"/>
    <w:rsid w:val="00AE1C34"/>
    <w:rsid w:val="00D9692C"/>
    <w:rsid w:val="00DC0505"/>
    <w:rsid w:val="00DD46C4"/>
    <w:rsid w:val="00F1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hab_30</dc:creator>
  <cp:keywords/>
  <dc:description/>
  <cp:lastModifiedBy>Повелица</cp:lastModifiedBy>
  <cp:revision>5</cp:revision>
  <cp:lastPrinted>2020-09-01T01:52:00Z</cp:lastPrinted>
  <dcterms:created xsi:type="dcterms:W3CDTF">2020-08-31T15:10:00Z</dcterms:created>
  <dcterms:modified xsi:type="dcterms:W3CDTF">2020-09-02T02:28:00Z</dcterms:modified>
</cp:coreProperties>
</file>