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146C3E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="00D725C2"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5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C3E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6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C3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7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46C3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146C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</w:p>
          <w:p w:rsid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146C3E">
              <w:rPr>
                <w:rFonts w:ascii="Times New Roman" w:hAnsi="Times New Roman" w:cs="Times New Roman"/>
                <w:sz w:val="24"/>
                <w:szCs w:val="24"/>
              </w:rPr>
              <w:t xml:space="preserve"> 102 часа</w:t>
            </w:r>
          </w:p>
          <w:p w:rsidR="00A65D63" w:rsidRPr="00D725C2" w:rsidRDefault="00A65D63" w:rsidP="0014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146C3E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МБОУ «СОШ № 167»</w:t>
            </w:r>
          </w:p>
          <w:p w:rsid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образования,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2010 года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(в актуальной редакции)</w:t>
            </w:r>
          </w:p>
          <w:p w:rsidR="00733033" w:rsidRP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учетом Примерной основной образовательной программы основного общего образования (</w:t>
            </w:r>
            <w:proofErr w:type="gramStart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одобрена</w:t>
            </w:r>
            <w:proofErr w:type="gramEnd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решением федерального учебно-методического объединения по общему образованию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 № 1/15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от 8 апреля 2015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725C2" w:rsidRPr="00975BA1" w:rsidRDefault="00975BA1" w:rsidP="00AA3F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5BA1">
              <w:rPr>
                <w:rFonts w:ascii="Times New Roman" w:hAnsi="Times New Roman"/>
                <w:sz w:val="24"/>
                <w:szCs w:val="24"/>
              </w:rPr>
              <w:t>Целью реализации основной образовательной программы основного общего образования по предмету «</w:t>
            </w:r>
            <w:r w:rsidR="00AA3F4A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  <w:r w:rsidRPr="00975BA1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AA3F4A" w:rsidRPr="00AA3F4A">
              <w:rPr>
                <w:rStyle w:val="dash041e005f0431005f044b005f0447005f043d005f044b005f0439005f005fchar1char1"/>
              </w:rPr>
              <w:t>обеспеч</w:t>
            </w:r>
            <w:r w:rsidR="00AA3F4A">
              <w:rPr>
                <w:rStyle w:val="dash041e005f0431005f044b005f0447005f043d005f044b005f0439005f005fchar1char1"/>
              </w:rPr>
              <w:t>ение</w:t>
            </w:r>
            <w:r w:rsidR="00AA3F4A" w:rsidRPr="00AA3F4A">
              <w:rPr>
                <w:rStyle w:val="dash041e005f0431005f044b005f0447005f043d005f044b005f0439005f005fchar1char1"/>
              </w:rPr>
              <w:t xml:space="preserve"> развити</w:t>
            </w:r>
            <w:r w:rsidR="00AA3F4A">
              <w:rPr>
                <w:rStyle w:val="dash041e005f0431005f044b005f0447005f043d005f044b005f0439005f005fchar1char1"/>
              </w:rPr>
              <w:t>я</w:t>
            </w:r>
            <w:r w:rsidR="00AA3F4A" w:rsidRPr="00AA3F4A">
              <w:rPr>
                <w:rStyle w:val="dash041e005f0431005f044b005f0447005f043d005f044b005f0439005f005fchar1char1"/>
              </w:rPr>
              <w:t xml:space="preserve">    </w:t>
            </w:r>
            <w:r w:rsidR="00AA3F4A" w:rsidRPr="00AA3F4A">
              <w:rPr>
                <w:rFonts w:ascii="Times New Roman" w:hAnsi="Times New Roman"/>
                <w:sz w:val="24"/>
                <w:szCs w:val="24"/>
              </w:rPr>
      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65D63" w:rsidRDefault="00A65D63" w:rsidP="00975B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B848F6" w:rsidRPr="00767108" w:rsidRDefault="00B848F6" w:rsidP="00B848F6">
            <w:pPr>
              <w:pStyle w:val="a6"/>
              <w:spacing w:before="0" w:beforeAutospacing="0" w:after="0" w:afterAutospacing="0"/>
              <w:contextualSpacing/>
              <w:jc w:val="both"/>
              <w:rPr>
                <w:rFonts w:ascii="Times New Roman" w:hAnsi="Times New Roman"/>
              </w:rPr>
            </w:pPr>
            <w:r w:rsidRPr="00767108">
              <w:rPr>
                <w:rFonts w:ascii="Times New Roman" w:hAnsi="Times New Roman"/>
              </w:rPr>
              <w:t xml:space="preserve">- достижение обучающимися </w:t>
            </w:r>
            <w:proofErr w:type="spellStart"/>
            <w:r w:rsidRPr="00767108">
              <w:rPr>
                <w:rFonts w:ascii="Times New Roman" w:hAnsi="Times New Roman"/>
              </w:rPr>
              <w:t>допорогового</w:t>
            </w:r>
            <w:proofErr w:type="spellEnd"/>
            <w:r w:rsidRPr="00767108">
              <w:rPr>
                <w:rFonts w:ascii="Times New Roman" w:hAnsi="Times New Roman"/>
              </w:rPr>
      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      </w:r>
            <w:proofErr w:type="gramStart"/>
            <w:r w:rsidRPr="00767108">
              <w:rPr>
                <w:rFonts w:ascii="Times New Roman" w:hAnsi="Times New Roman"/>
              </w:rPr>
              <w:t>школы</w:t>
            </w:r>
            <w:proofErr w:type="gramEnd"/>
            <w:r w:rsidRPr="00767108">
              <w:rPr>
                <w:rFonts w:ascii="Times New Roman" w:hAnsi="Times New Roman"/>
              </w:rPr>
      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      </w:r>
          </w:p>
          <w:p w:rsidR="00D725C2" w:rsidRPr="00B848F6" w:rsidRDefault="00B848F6" w:rsidP="00B848F6">
            <w:pPr>
              <w:pStyle w:val="a6"/>
              <w:spacing w:before="0" w:beforeAutospacing="0" w:after="0" w:afterAutospacing="0"/>
              <w:contextualSpacing/>
              <w:jc w:val="both"/>
            </w:pPr>
            <w:proofErr w:type="gramStart"/>
            <w:r w:rsidRPr="00767108">
              <w:rPr>
                <w:rFonts w:ascii="Times New Roman" w:hAnsi="Times New Roman"/>
              </w:rPr>
              <w:t xml:space="preserve">- осуществление </w:t>
            </w:r>
            <w:proofErr w:type="spellStart"/>
            <w:r w:rsidRPr="00767108">
              <w:rPr>
                <w:rFonts w:ascii="Times New Roman" w:hAnsi="Times New Roman"/>
              </w:rPr>
              <w:t>межпредметных</w:t>
            </w:r>
            <w:bookmarkStart w:id="0" w:name="_GoBack"/>
            <w:bookmarkEnd w:id="0"/>
            <w:proofErr w:type="spellEnd"/>
            <w:r w:rsidRPr="00767108">
              <w:rPr>
                <w:rFonts w:ascii="Times New Roman" w:hAnsi="Times New Roman"/>
              </w:rPr>
              <w:t xml:space="preserve"> связей с предметами «Русский язык», «Литература», «История», «География», «Физика»,  «Музыка», «Изобразительное искусство» и др</w:t>
            </w:r>
            <w:r w:rsidRPr="00B848F6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78587A" w:rsidRPr="00D725C2" w:rsidRDefault="00AA3F4A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3033">
              <w:rPr>
                <w:rFonts w:ascii="Times New Roman" w:hAnsi="Times New Roman" w:cs="Times New Roman"/>
                <w:sz w:val="24"/>
                <w:szCs w:val="24"/>
              </w:rPr>
              <w:t>акопительная оценка за год, которая складывается из отметок за учебные четверти (среднее арифметическое по правилам округления)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A37BBA" w:rsidRPr="00DA2178" w:rsidRDefault="00AA3F4A" w:rsidP="00785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Эббс</w:t>
            </w:r>
            <w:proofErr w:type="spellEnd"/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Б., </w:t>
            </w:r>
            <w:proofErr w:type="spellStart"/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Уорелл</w:t>
            </w:r>
            <w:proofErr w:type="spellEnd"/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и др./ Под ред. Вербицкой М.В.  Английский язык. 5 класс. – М: «ВЕНТАНА-ГРАФ», 2017</w:t>
            </w:r>
          </w:p>
          <w:p w:rsidR="00AA3F4A" w:rsidRPr="00DA2178" w:rsidRDefault="00AA3F4A" w:rsidP="00AA3F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Гаярделли</w:t>
            </w:r>
            <w:proofErr w:type="spellEnd"/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Редли</w:t>
            </w:r>
            <w:proofErr w:type="spellEnd"/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и др. / Под ред. Вербицкой М.В. Английский язык. 6 класс. - М: «ВЕНТАНА-ГРАФ», 2018</w:t>
            </w:r>
          </w:p>
          <w:p w:rsidR="00AA3F4A" w:rsidRPr="00DA2178" w:rsidRDefault="00786B7D" w:rsidP="00DA2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Гаярделли</w:t>
            </w:r>
            <w:proofErr w:type="spellEnd"/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Редли</w:t>
            </w:r>
            <w:proofErr w:type="spellEnd"/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и др. / Под ред. Вербицкой М.В. Английский язык. 7 класс. - М: «ВЕНТАНА-ГРАФ», 201</w:t>
            </w:r>
            <w:r w:rsidR="00DA2178"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A2178" w:rsidRPr="00DA2178" w:rsidRDefault="00DA2178" w:rsidP="00DA2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Маккинли</w:t>
            </w:r>
            <w:proofErr w:type="spellEnd"/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Хастингс</w:t>
            </w:r>
            <w:proofErr w:type="spellEnd"/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и др. / Под ред. Вербицкой М.В. Английский язык. 8 класс. - М: «ВЕНТАНА-ГРАФ», 2018</w:t>
            </w:r>
          </w:p>
          <w:p w:rsidR="00DA2178" w:rsidRPr="00DA2178" w:rsidRDefault="00DA2178" w:rsidP="00DA21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Вербицкая М.В., </w:t>
            </w:r>
            <w:proofErr w:type="spellStart"/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Маккинли</w:t>
            </w:r>
            <w:proofErr w:type="spellEnd"/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С., </w:t>
            </w:r>
            <w:proofErr w:type="spellStart"/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Хастингс</w:t>
            </w:r>
            <w:proofErr w:type="spellEnd"/>
            <w:r w:rsidRPr="00DA2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и др. / Под ред. Вербицкой М.В. Английский язык. 9 класс. - М: «ВЕНТАНА-ГРАФ», 2018</w:t>
            </w:r>
          </w:p>
        </w:tc>
      </w:tr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46C3E"/>
    <w:rsid w:val="002C17A4"/>
    <w:rsid w:val="00733033"/>
    <w:rsid w:val="00767108"/>
    <w:rsid w:val="0078587A"/>
    <w:rsid w:val="00786B7D"/>
    <w:rsid w:val="00975BA1"/>
    <w:rsid w:val="00A37BBA"/>
    <w:rsid w:val="00A65D63"/>
    <w:rsid w:val="00AA3F4A"/>
    <w:rsid w:val="00B848F6"/>
    <w:rsid w:val="00D725C2"/>
    <w:rsid w:val="00DA2178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3F4A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rsid w:val="00B848F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3F4A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rsid w:val="00B848F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2020-03-04T09:09:00Z</cp:lastPrinted>
  <dcterms:created xsi:type="dcterms:W3CDTF">2020-03-19T08:21:00Z</dcterms:created>
  <dcterms:modified xsi:type="dcterms:W3CDTF">2020-03-22T04:51:00Z</dcterms:modified>
</cp:coreProperties>
</file>