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A428B4" w:rsidP="00A4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A428B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D725C2" w:rsidRDefault="00A65D63" w:rsidP="00A4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42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81450B" w:rsidRDefault="00975BA1" w:rsidP="00A428B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0B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886228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A428B4">
              <w:rPr>
                <w:rFonts w:ascii="Times New Roman" w:hAnsi="Times New Roman"/>
                <w:sz w:val="24"/>
                <w:szCs w:val="24"/>
              </w:rPr>
              <w:t>духовно-нравственной культуры народов России</w:t>
            </w:r>
            <w:r w:rsidRPr="0081450B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A428B4" w:rsidRPr="00A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духовно-нравственной культуры многонационального народа России, её нравственных и моральных норм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428B4" w:rsidRDefault="00A65D63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428B4" w:rsidRDefault="00A428B4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значении нравственных норм</w:t>
            </w:r>
          </w:p>
          <w:p w:rsidR="00A428B4" w:rsidRDefault="00A428B4" w:rsidP="00A42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изучить базовые принципы духовной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российского народа</w:t>
            </w:r>
          </w:p>
          <w:p w:rsidR="00A428B4" w:rsidRDefault="00A428B4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обобщить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духовной культуре и морали</w:t>
            </w:r>
          </w:p>
          <w:p w:rsidR="00A428B4" w:rsidRDefault="00A428B4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к общению</w:t>
            </w:r>
          </w:p>
          <w:p w:rsidR="00A428B4" w:rsidRDefault="00A428B4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этическое самосознани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428B4" w:rsidRPr="00A428B4" w:rsidRDefault="00A428B4" w:rsidP="00A42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укреплению духовного единства 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огонационального народа России</w:t>
            </w:r>
          </w:p>
          <w:p w:rsidR="00D725C2" w:rsidRPr="00A428B4" w:rsidRDefault="00A428B4" w:rsidP="00A428B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толерантность, взаимоуважение к традициям, культуре и нормам нравственного поведения народов России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5B3DC3" w:rsidP="0081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5B3DC3" w:rsidRPr="00886228" w:rsidRDefault="00886228" w:rsidP="00886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88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  <w:r w:rsidRPr="0088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22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Pr="0088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светской этики. - М: «Русское слово», 2019</w:t>
            </w:r>
            <w:bookmarkStart w:id="0" w:name="_GoBack"/>
            <w:bookmarkEnd w:id="0"/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014AC"/>
    <w:rsid w:val="00276C85"/>
    <w:rsid w:val="002C17A4"/>
    <w:rsid w:val="005B3DC3"/>
    <w:rsid w:val="00733033"/>
    <w:rsid w:val="0078587A"/>
    <w:rsid w:val="008102FE"/>
    <w:rsid w:val="0081450B"/>
    <w:rsid w:val="00886228"/>
    <w:rsid w:val="00975BA1"/>
    <w:rsid w:val="00A37BBA"/>
    <w:rsid w:val="00A428B4"/>
    <w:rsid w:val="00A65D63"/>
    <w:rsid w:val="00A81D7C"/>
    <w:rsid w:val="00AF387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2020-03-04T09:09:00Z</cp:lastPrinted>
  <dcterms:created xsi:type="dcterms:W3CDTF">2020-03-21T03:13:00Z</dcterms:created>
  <dcterms:modified xsi:type="dcterms:W3CDTF">2020-03-21T03:13:00Z</dcterms:modified>
</cp:coreProperties>
</file>