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D7" w:rsidRPr="003641C7" w:rsidRDefault="00642CD7" w:rsidP="00642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C7">
        <w:rPr>
          <w:rFonts w:ascii="Times New Roman" w:hAnsi="Times New Roman" w:cs="Times New Roman"/>
          <w:b/>
          <w:sz w:val="24"/>
          <w:szCs w:val="24"/>
        </w:rPr>
        <w:t>Информация о реализуемых уровнях</w:t>
      </w:r>
      <w:r w:rsidR="003641C7" w:rsidRPr="003641C7">
        <w:rPr>
          <w:rFonts w:ascii="Times New Roman" w:hAnsi="Times New Roman" w:cs="Times New Roman"/>
          <w:b/>
          <w:sz w:val="24"/>
          <w:szCs w:val="24"/>
        </w:rPr>
        <w:t xml:space="preserve"> образования, формах и нормативных сроках обучения.</w:t>
      </w:r>
    </w:p>
    <w:tbl>
      <w:tblPr>
        <w:tblW w:w="14601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3969"/>
        <w:gridCol w:w="3261"/>
      </w:tblGrid>
      <w:tr w:rsidR="003641C7" w:rsidRPr="005E3D07" w:rsidTr="003641C7">
        <w:trPr>
          <w:trHeight w:val="843"/>
        </w:trPr>
        <w:tc>
          <w:tcPr>
            <w:tcW w:w="1134" w:type="dxa"/>
            <w:vAlign w:val="center"/>
          </w:tcPr>
          <w:p w:rsidR="003641C7" w:rsidRPr="005E3D07" w:rsidRDefault="003641C7" w:rsidP="00364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D0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E3D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41C7" w:rsidRPr="005E3D07" w:rsidRDefault="003641C7" w:rsidP="008E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07">
              <w:rPr>
                <w:rFonts w:ascii="Times New Roman" w:hAnsi="Times New Roman" w:cs="Times New Roman"/>
                <w:sz w:val="24"/>
                <w:szCs w:val="24"/>
              </w:rPr>
              <w:t>Уровни образования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3641C7" w:rsidRPr="005E3D07" w:rsidRDefault="003641C7" w:rsidP="00364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C7" w:rsidRPr="005E3D07" w:rsidRDefault="003641C7" w:rsidP="00364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0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41C7" w:rsidRPr="005E3D07" w:rsidRDefault="003641C7" w:rsidP="008E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07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</w:tr>
      <w:tr w:rsidR="003641C7" w:rsidRPr="005E3D07" w:rsidTr="003641C7">
        <w:trPr>
          <w:trHeight w:val="227"/>
        </w:trPr>
        <w:tc>
          <w:tcPr>
            <w:tcW w:w="1134" w:type="dxa"/>
            <w:vAlign w:val="center"/>
          </w:tcPr>
          <w:p w:rsidR="003641C7" w:rsidRPr="005E3D07" w:rsidRDefault="003641C7" w:rsidP="00642C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641C7" w:rsidRPr="005E3D07" w:rsidRDefault="003641C7" w:rsidP="008E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0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</w:t>
            </w:r>
            <w:r w:rsidRPr="005E3D07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3969" w:type="dxa"/>
          </w:tcPr>
          <w:p w:rsidR="003641C7" w:rsidRPr="005E3D07" w:rsidRDefault="003641C7" w:rsidP="008E12D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07">
              <w:rPr>
                <w:rFonts w:ascii="Times New Roman" w:hAnsi="Times New Roman" w:cs="Times New Roman"/>
                <w:sz w:val="24"/>
                <w:szCs w:val="24"/>
              </w:rPr>
              <w:t>Очная, очно-заочная, заочная</w:t>
            </w:r>
          </w:p>
        </w:tc>
        <w:tc>
          <w:tcPr>
            <w:tcW w:w="3261" w:type="dxa"/>
            <w:vAlign w:val="center"/>
          </w:tcPr>
          <w:p w:rsidR="003641C7" w:rsidRPr="005E3D07" w:rsidRDefault="003641C7" w:rsidP="008E12D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0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641C7" w:rsidRPr="005E3D07" w:rsidTr="003641C7">
        <w:trPr>
          <w:trHeight w:val="227"/>
        </w:trPr>
        <w:tc>
          <w:tcPr>
            <w:tcW w:w="1134" w:type="dxa"/>
            <w:vAlign w:val="center"/>
          </w:tcPr>
          <w:p w:rsidR="003641C7" w:rsidRPr="005E3D07" w:rsidRDefault="003641C7" w:rsidP="00642C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41C7" w:rsidRPr="005E3D07" w:rsidRDefault="003641C7" w:rsidP="008E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0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969" w:type="dxa"/>
          </w:tcPr>
          <w:p w:rsidR="003641C7" w:rsidRPr="005E3D07" w:rsidRDefault="003641C7" w:rsidP="008E12D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07">
              <w:rPr>
                <w:rFonts w:ascii="Times New Roman" w:hAnsi="Times New Roman" w:cs="Times New Roman"/>
                <w:sz w:val="24"/>
                <w:szCs w:val="24"/>
              </w:rPr>
              <w:t>Очная, очно-заочная, заочная</w:t>
            </w:r>
          </w:p>
        </w:tc>
        <w:tc>
          <w:tcPr>
            <w:tcW w:w="3261" w:type="dxa"/>
            <w:vAlign w:val="center"/>
          </w:tcPr>
          <w:p w:rsidR="003641C7" w:rsidRPr="005E3D07" w:rsidRDefault="003641C7" w:rsidP="008E12D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0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41C7" w:rsidRPr="005E3D07" w:rsidTr="003641C7">
        <w:trPr>
          <w:trHeight w:val="227"/>
        </w:trPr>
        <w:tc>
          <w:tcPr>
            <w:tcW w:w="1134" w:type="dxa"/>
            <w:vAlign w:val="center"/>
          </w:tcPr>
          <w:p w:rsidR="003641C7" w:rsidRPr="005E3D07" w:rsidRDefault="003641C7" w:rsidP="00642C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41C7" w:rsidRPr="005E3D07" w:rsidRDefault="003641C7" w:rsidP="008E12D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07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3969" w:type="dxa"/>
          </w:tcPr>
          <w:p w:rsidR="003641C7" w:rsidRPr="005E3D07" w:rsidRDefault="003641C7" w:rsidP="008E12D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07">
              <w:rPr>
                <w:rFonts w:ascii="Times New Roman" w:hAnsi="Times New Roman" w:cs="Times New Roman"/>
                <w:sz w:val="24"/>
                <w:szCs w:val="24"/>
              </w:rPr>
              <w:t>Очная, очно-заочная, заочная</w:t>
            </w:r>
          </w:p>
        </w:tc>
        <w:tc>
          <w:tcPr>
            <w:tcW w:w="3261" w:type="dxa"/>
            <w:vAlign w:val="center"/>
          </w:tcPr>
          <w:p w:rsidR="003641C7" w:rsidRPr="005E3D07" w:rsidRDefault="003641C7" w:rsidP="008E12D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0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DF7E1D" w:rsidRDefault="00DF7E1D">
      <w:bookmarkStart w:id="0" w:name="_GoBack"/>
      <w:bookmarkEnd w:id="0"/>
    </w:p>
    <w:sectPr w:rsidR="00DF7E1D" w:rsidSect="00364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4AA"/>
    <w:multiLevelType w:val="hybridMultilevel"/>
    <w:tmpl w:val="81E46BE8"/>
    <w:lvl w:ilvl="0" w:tplc="2CCCF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15E0"/>
    <w:multiLevelType w:val="multilevel"/>
    <w:tmpl w:val="749E2D5A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2">
    <w:nsid w:val="757554A2"/>
    <w:multiLevelType w:val="hybridMultilevel"/>
    <w:tmpl w:val="61D46BF2"/>
    <w:lvl w:ilvl="0" w:tplc="A48644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D7"/>
    <w:rsid w:val="003641C7"/>
    <w:rsid w:val="005E3D07"/>
    <w:rsid w:val="00642CD7"/>
    <w:rsid w:val="00D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</dc:creator>
  <cp:lastModifiedBy>Черников</cp:lastModifiedBy>
  <cp:revision>3</cp:revision>
  <dcterms:created xsi:type="dcterms:W3CDTF">2020-03-03T01:52:00Z</dcterms:created>
  <dcterms:modified xsi:type="dcterms:W3CDTF">2020-03-11T03:44:00Z</dcterms:modified>
</cp:coreProperties>
</file>